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9338" w14:textId="77777777" w:rsidR="00D27F60" w:rsidRPr="00D07F40" w:rsidRDefault="00D27F60" w:rsidP="006402C0">
      <w:pPr>
        <w:pStyle w:val="Standard"/>
        <w:jc w:val="center"/>
        <w:rPr>
          <w:b/>
          <w:color w:val="C00000"/>
          <w:sz w:val="8"/>
          <w:szCs w:val="8"/>
          <w:lang w:val="uk-UA"/>
        </w:rPr>
      </w:pPr>
    </w:p>
    <w:p w14:paraId="4C0094D9" w14:textId="77777777" w:rsidR="00E722FA" w:rsidRDefault="00E722FA" w:rsidP="006402C0">
      <w:pPr>
        <w:pStyle w:val="Standard"/>
        <w:jc w:val="center"/>
        <w:rPr>
          <w:b/>
          <w:color w:val="C00000"/>
          <w:sz w:val="22"/>
          <w:szCs w:val="22"/>
          <w:lang w:val="uk-UA"/>
        </w:rPr>
      </w:pPr>
      <w:r w:rsidRPr="00277DDE">
        <w:rPr>
          <w:b/>
          <w:color w:val="C00000"/>
          <w:sz w:val="22"/>
          <w:szCs w:val="22"/>
          <w:lang w:val="uk-UA"/>
        </w:rPr>
        <w:t>АНКЕТА</w:t>
      </w:r>
      <w:r w:rsidR="009A6D22" w:rsidRPr="00277DDE">
        <w:rPr>
          <w:b/>
          <w:color w:val="C00000"/>
          <w:sz w:val="22"/>
          <w:szCs w:val="22"/>
          <w:lang w:val="uk-UA"/>
        </w:rPr>
        <w:t>-ЗАЯВКА</w:t>
      </w:r>
    </w:p>
    <w:p w14:paraId="4D5B29F0" w14:textId="77777777" w:rsidR="00E408B9" w:rsidRDefault="00F67072" w:rsidP="006402C0">
      <w:pPr>
        <w:jc w:val="center"/>
        <w:rPr>
          <w:rFonts w:cs="Times New Roman"/>
          <w:b/>
          <w:color w:val="C00000"/>
        </w:rPr>
      </w:pPr>
      <w:r w:rsidRPr="00E408B9">
        <w:rPr>
          <w:rFonts w:cs="Times New Roman"/>
          <w:b/>
          <w:color w:val="C00000"/>
        </w:rPr>
        <w:t>на участь у Конкурсі</w:t>
      </w:r>
      <w:r w:rsidR="00E408B9">
        <w:rPr>
          <w:rFonts w:cs="Times New Roman"/>
          <w:b/>
          <w:color w:val="C00000"/>
        </w:rPr>
        <w:t xml:space="preserve"> </w:t>
      </w:r>
      <w:r w:rsidR="00204F05" w:rsidRPr="00E408B9">
        <w:rPr>
          <w:rFonts w:cs="Times New Roman"/>
          <w:b/>
          <w:color w:val="C00000"/>
        </w:rPr>
        <w:t>Всеукраїнськ</w:t>
      </w:r>
      <w:bookmarkStart w:id="1" w:name="_Hlk113469245"/>
      <w:r w:rsidR="00277DDE" w:rsidRPr="00E408B9">
        <w:rPr>
          <w:rFonts w:cs="Times New Roman"/>
          <w:b/>
          <w:color w:val="C00000"/>
        </w:rPr>
        <w:t>ого</w:t>
      </w:r>
      <w:r w:rsidRPr="00E408B9">
        <w:rPr>
          <w:rFonts w:cs="Times New Roman"/>
          <w:b/>
          <w:color w:val="C00000"/>
        </w:rPr>
        <w:t xml:space="preserve"> про</w:t>
      </w:r>
      <w:r w:rsidR="009257AD" w:rsidRPr="00E408B9">
        <w:rPr>
          <w:rFonts w:cs="Times New Roman"/>
          <w:b/>
          <w:color w:val="C00000"/>
        </w:rPr>
        <w:t>є</w:t>
      </w:r>
      <w:r w:rsidRPr="00E408B9">
        <w:rPr>
          <w:rFonts w:cs="Times New Roman"/>
          <w:b/>
          <w:color w:val="C00000"/>
        </w:rPr>
        <w:t>кт</w:t>
      </w:r>
      <w:r w:rsidR="00277DDE" w:rsidRPr="00E408B9">
        <w:rPr>
          <w:rFonts w:cs="Times New Roman"/>
          <w:b/>
          <w:color w:val="C00000"/>
        </w:rPr>
        <w:t>у</w:t>
      </w:r>
      <w:r w:rsidR="00816504" w:rsidRPr="00E408B9">
        <w:rPr>
          <w:rFonts w:cs="Times New Roman"/>
          <w:b/>
          <w:color w:val="C00000"/>
        </w:rPr>
        <w:t>:</w:t>
      </w:r>
    </w:p>
    <w:p w14:paraId="712651C1" w14:textId="121C0CDF" w:rsidR="002D68C4" w:rsidRPr="00047DE4" w:rsidRDefault="00816504" w:rsidP="002D68C4">
      <w:pPr>
        <w:pStyle w:val="Standard"/>
        <w:jc w:val="center"/>
        <w:rPr>
          <w:b/>
          <w:bCs/>
          <w:color w:val="C00000"/>
          <w:lang w:val="uk-UA"/>
        </w:rPr>
      </w:pPr>
      <w:r w:rsidRPr="00EA4C95">
        <w:rPr>
          <w:rFonts w:cs="Times New Roman"/>
          <w:b/>
          <w:bCs/>
          <w:color w:val="C00000"/>
          <w:u w:val="single"/>
          <w:lang w:val="ru-RU"/>
        </w:rPr>
        <w:t>«</w:t>
      </w:r>
      <w:proofErr w:type="spellStart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>Інтенсив</w:t>
      </w:r>
      <w:proofErr w:type="spellEnd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 xml:space="preserve">-курс </w:t>
      </w:r>
      <w:proofErr w:type="spellStart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>німецької</w:t>
      </w:r>
      <w:proofErr w:type="spellEnd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 xml:space="preserve"> </w:t>
      </w:r>
      <w:proofErr w:type="spellStart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>мови</w:t>
      </w:r>
      <w:proofErr w:type="spellEnd"/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 xml:space="preserve"> </w:t>
      </w:r>
      <w:r w:rsidR="00EA4C95">
        <w:rPr>
          <w:rFonts w:cs="Times New Roman"/>
          <w:b/>
          <w:bCs/>
          <w:color w:val="C00000"/>
          <w:u w:val="single"/>
          <w:lang w:val="ru-RU"/>
        </w:rPr>
        <w:t xml:space="preserve">- </w:t>
      </w:r>
      <w:r w:rsidR="00F67072" w:rsidRPr="00EA4C95">
        <w:rPr>
          <w:rFonts w:cs="Times New Roman"/>
          <w:b/>
          <w:bCs/>
          <w:color w:val="C00000"/>
          <w:u w:val="single"/>
          <w:lang w:val="ru-RU"/>
        </w:rPr>
        <w:t>202</w:t>
      </w:r>
      <w:r w:rsidR="00EA4C95">
        <w:rPr>
          <w:rFonts w:cs="Times New Roman"/>
          <w:b/>
          <w:bCs/>
          <w:color w:val="C00000"/>
          <w:u w:val="single"/>
          <w:lang w:val="ru-RU"/>
        </w:rPr>
        <w:t>6</w:t>
      </w:r>
      <w:r w:rsidRPr="00EA4C95">
        <w:rPr>
          <w:rFonts w:cs="Times New Roman"/>
          <w:b/>
          <w:bCs/>
          <w:color w:val="C00000"/>
          <w:u w:val="single"/>
          <w:lang w:val="ru-RU"/>
        </w:rPr>
        <w:t>»</w:t>
      </w:r>
      <w:bookmarkEnd w:id="1"/>
      <w:r w:rsidR="002D68C4">
        <w:rPr>
          <w:rFonts w:cs="Times New Roman"/>
          <w:b/>
          <w:bCs/>
          <w:color w:val="C00000"/>
          <w:u w:val="single"/>
          <w:lang w:val="uk-UA"/>
        </w:rPr>
        <w:t xml:space="preserve">, </w:t>
      </w:r>
      <w:r w:rsidR="002D68C4" w:rsidRPr="00047DE4">
        <w:rPr>
          <w:b/>
          <w:bCs/>
          <w:color w:val="C00000"/>
          <w:lang w:val="uk-UA"/>
        </w:rPr>
        <w:t>Закарпатська обл</w:t>
      </w:r>
      <w:r w:rsidR="002D68C4">
        <w:rPr>
          <w:b/>
          <w:bCs/>
          <w:color w:val="C00000"/>
          <w:lang w:val="uk-UA"/>
        </w:rPr>
        <w:t>асть</w:t>
      </w:r>
    </w:p>
    <w:p w14:paraId="5DFDE150" w14:textId="37469BC7" w:rsidR="00711F02" w:rsidRPr="002D68C4" w:rsidRDefault="00E976EB" w:rsidP="002D68C4">
      <w:pPr>
        <w:jc w:val="center"/>
        <w:rPr>
          <w:rFonts w:cs="Times New Roman"/>
          <w:b/>
          <w:bCs/>
          <w:color w:val="C00000"/>
          <w:u w:val="single"/>
        </w:rPr>
      </w:pPr>
      <w:r w:rsidRPr="00E408B9">
        <w:rPr>
          <w:b/>
          <w:bCs/>
          <w:color w:val="C00000"/>
        </w:rPr>
        <w:t>01</w:t>
      </w:r>
      <w:r w:rsidR="00371E5B" w:rsidRPr="00E408B9">
        <w:rPr>
          <w:b/>
          <w:bCs/>
          <w:color w:val="C00000"/>
        </w:rPr>
        <w:t>.0</w:t>
      </w:r>
      <w:r w:rsidRPr="00E408B9">
        <w:rPr>
          <w:b/>
          <w:bCs/>
          <w:color w:val="C00000"/>
        </w:rPr>
        <w:t>8</w:t>
      </w:r>
      <w:r w:rsidR="00371E5B" w:rsidRPr="00E408B9">
        <w:rPr>
          <w:b/>
          <w:bCs/>
          <w:color w:val="C00000"/>
        </w:rPr>
        <w:t>.-</w:t>
      </w:r>
      <w:r w:rsidRPr="00E408B9">
        <w:rPr>
          <w:b/>
          <w:bCs/>
          <w:color w:val="C00000"/>
        </w:rPr>
        <w:t>10</w:t>
      </w:r>
      <w:r w:rsidR="00371E5B" w:rsidRPr="00E408B9">
        <w:rPr>
          <w:b/>
          <w:bCs/>
          <w:color w:val="C00000"/>
        </w:rPr>
        <w:t>.08.202</w:t>
      </w:r>
      <w:r w:rsidR="00EA4C95">
        <w:rPr>
          <w:b/>
          <w:bCs/>
          <w:color w:val="C00000"/>
        </w:rPr>
        <w:t>6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6"/>
        <w:gridCol w:w="6350"/>
      </w:tblGrid>
      <w:tr w:rsidR="00753651" w:rsidRPr="009257AD" w14:paraId="7C1DFA05" w14:textId="77777777" w:rsidTr="00520597">
        <w:trPr>
          <w:trHeight w:val="13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6BEA" w14:textId="77777777" w:rsidR="00753651" w:rsidRPr="00AF4F08" w:rsidRDefault="00753651" w:rsidP="00753651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AF4F08">
              <w:rPr>
                <w:sz w:val="22"/>
                <w:szCs w:val="22"/>
                <w:lang w:val="uk-UA"/>
              </w:rPr>
              <w:t>Прізвище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B82B" w14:textId="77777777" w:rsidR="00753651" w:rsidRPr="00B926B9" w:rsidRDefault="00753651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753651" w:rsidRPr="009257AD" w14:paraId="70E3BCA5" w14:textId="77777777" w:rsidTr="00520597">
        <w:trPr>
          <w:trHeight w:val="98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9F0F" w14:textId="77777777" w:rsidR="00753651" w:rsidRPr="00AF4F08" w:rsidRDefault="00753651" w:rsidP="00753651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AF4F08">
              <w:rPr>
                <w:sz w:val="22"/>
                <w:szCs w:val="22"/>
                <w:lang w:val="uk-UA"/>
              </w:rPr>
              <w:t>Ім'я</w:t>
            </w:r>
            <w:r w:rsidR="00277DDE" w:rsidRPr="00AF4F08">
              <w:rPr>
                <w:sz w:val="22"/>
                <w:szCs w:val="22"/>
                <w:lang w:val="uk-UA"/>
              </w:rPr>
              <w:t xml:space="preserve"> та По-батькові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C510" w14:textId="77777777" w:rsidR="00753651" w:rsidRPr="00B926B9" w:rsidRDefault="00753651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753651" w:rsidRPr="009257AD" w14:paraId="62B300AB" w14:textId="77777777" w:rsidTr="00520597">
        <w:trPr>
          <w:trHeight w:val="18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EADE" w14:textId="77777777" w:rsidR="00753651" w:rsidRPr="00AF4F08" w:rsidRDefault="00753651" w:rsidP="00753651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AF4F08">
              <w:rPr>
                <w:sz w:val="22"/>
                <w:szCs w:val="22"/>
                <w:lang w:val="uk-UA"/>
              </w:rPr>
              <w:t>Дата народження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3A44" w14:textId="77777777" w:rsidR="00753651" w:rsidRPr="00B926B9" w:rsidRDefault="00753651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753651" w:rsidRPr="009257AD" w14:paraId="43043C91" w14:textId="77777777" w:rsidTr="00520597">
        <w:trPr>
          <w:trHeight w:val="419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564D" w14:textId="77777777" w:rsidR="00D07F40" w:rsidRPr="00AF4F08" w:rsidRDefault="00285718" w:rsidP="00B926B9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AF4F08">
              <w:rPr>
                <w:sz w:val="22"/>
                <w:szCs w:val="22"/>
                <w:lang w:val="uk-UA"/>
              </w:rPr>
              <w:t>Домашня адреса</w:t>
            </w:r>
            <w:r w:rsidR="00B926B9" w:rsidRPr="00AF4F08">
              <w:rPr>
                <w:sz w:val="22"/>
                <w:szCs w:val="22"/>
                <w:lang w:val="uk-UA"/>
              </w:rPr>
              <w:t>:</w:t>
            </w:r>
            <w:r w:rsidR="00D07F40" w:rsidRPr="00AF4F08">
              <w:rPr>
                <w:sz w:val="22"/>
                <w:szCs w:val="22"/>
                <w:lang w:val="uk-UA"/>
              </w:rPr>
              <w:t xml:space="preserve"> </w:t>
            </w:r>
          </w:p>
          <w:p w14:paraId="54EBB5AF" w14:textId="5EE98078" w:rsidR="00753651" w:rsidRPr="00AF4F08" w:rsidRDefault="00B926B9" w:rsidP="00D07F40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  <w:r w:rsidRPr="00AF4F08">
              <w:rPr>
                <w:color w:val="0070C0"/>
                <w:sz w:val="20"/>
                <w:szCs w:val="20"/>
                <w:lang w:val="uk-UA"/>
              </w:rPr>
              <w:t>місто,</w:t>
            </w:r>
            <w:r w:rsidR="00D07F40" w:rsidRPr="00AF4F08">
              <w:rPr>
                <w:color w:val="0070C0"/>
                <w:sz w:val="20"/>
                <w:szCs w:val="20"/>
                <w:lang w:val="uk-UA"/>
              </w:rPr>
              <w:t xml:space="preserve">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 xml:space="preserve">область /район та індекс; </w:t>
            </w:r>
            <w:r w:rsidR="00753651" w:rsidRPr="00AF4F08">
              <w:rPr>
                <w:color w:val="0070C0"/>
                <w:sz w:val="20"/>
                <w:szCs w:val="20"/>
                <w:lang w:val="uk-UA"/>
              </w:rPr>
              <w:t xml:space="preserve">вулиця,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 xml:space="preserve">№ </w:t>
            </w:r>
            <w:r w:rsidR="00753651" w:rsidRPr="00AF4F08">
              <w:rPr>
                <w:color w:val="0070C0"/>
                <w:sz w:val="20"/>
                <w:szCs w:val="20"/>
                <w:lang w:val="uk-UA"/>
              </w:rPr>
              <w:t>будинк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>у</w:t>
            </w:r>
            <w:r w:rsidR="00753651" w:rsidRPr="00AF4F08">
              <w:rPr>
                <w:color w:val="0070C0"/>
                <w:sz w:val="20"/>
                <w:szCs w:val="20"/>
                <w:lang w:val="uk-UA"/>
              </w:rPr>
              <w:t xml:space="preserve">,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 xml:space="preserve">№ </w:t>
            </w:r>
            <w:r w:rsidR="00753651" w:rsidRPr="00AF4F08">
              <w:rPr>
                <w:color w:val="0070C0"/>
                <w:sz w:val="20"/>
                <w:szCs w:val="20"/>
                <w:lang w:val="uk-UA"/>
              </w:rPr>
              <w:t>квартир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>и</w:t>
            </w:r>
            <w:r w:rsidR="00753651" w:rsidRPr="00AF4F08">
              <w:rPr>
                <w:color w:val="0070C0"/>
                <w:sz w:val="20"/>
                <w:szCs w:val="20"/>
                <w:lang w:val="uk-UA"/>
              </w:rPr>
              <w:t>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D6E2" w14:textId="77777777" w:rsidR="00753651" w:rsidRPr="00B926B9" w:rsidRDefault="00753651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  <w:p w14:paraId="023193EA" w14:textId="77777777" w:rsidR="00782BBB" w:rsidRPr="00B926B9" w:rsidRDefault="00782BBB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190867" w:rsidRPr="009257AD" w14:paraId="0F34EAA5" w14:textId="77777777" w:rsidTr="00520597">
        <w:trPr>
          <w:trHeight w:val="419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7688" w14:textId="6BC760AD" w:rsidR="00190867" w:rsidRPr="00AF4F08" w:rsidRDefault="00190867" w:rsidP="00B926B9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190867">
              <w:rPr>
                <w:sz w:val="22"/>
                <w:szCs w:val="22"/>
                <w:lang w:val="uk-UA"/>
              </w:rPr>
              <w:t>Адреса фактичного проживання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FBA5" w14:textId="77777777" w:rsidR="00190867" w:rsidRPr="00B926B9" w:rsidRDefault="00190867" w:rsidP="00753651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426BF450" w14:textId="77777777" w:rsidTr="00520597">
        <w:trPr>
          <w:trHeight w:val="419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0CB6" w14:textId="10FA8644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Актуальні контактні номери телефонів: мобільний/якщо домашній(з кодом міста)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7DE7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6A67B72F" w14:textId="77777777" w:rsidTr="00520597">
        <w:trPr>
          <w:trHeight w:val="4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F450" w14:textId="75FD8C2E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E-</w:t>
            </w:r>
            <w:proofErr w:type="spellStart"/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Mail</w:t>
            </w:r>
            <w:proofErr w:type="spellEnd"/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 xml:space="preserve"> - адреса: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6E64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19C45F03" w14:textId="77777777" w:rsidTr="00520597">
        <w:trPr>
          <w:trHeight w:val="26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17AB" w14:textId="1AF7CABB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Сторінки в соціальних мережах: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BB7D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01D8DB8E" w14:textId="77777777" w:rsidTr="00520597">
        <w:trPr>
          <w:trHeight w:val="30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B604" w14:textId="77777777" w:rsidR="00DA4C86" w:rsidRPr="00DA4C86" w:rsidRDefault="00DA4C86" w:rsidP="00DA4C86">
            <w:pPr>
              <w:pStyle w:val="ad"/>
              <w:rPr>
                <w:rFonts w:ascii="Times New Roman" w:hAnsi="Times New Roman"/>
                <w:lang w:val="uk-UA" w:eastAsia="ru-RU"/>
              </w:rPr>
            </w:pPr>
            <w:r w:rsidRPr="00DA4C86">
              <w:rPr>
                <w:rFonts w:ascii="Times New Roman" w:hAnsi="Times New Roman"/>
                <w:lang w:val="uk-UA" w:eastAsia="ru-RU"/>
              </w:rPr>
              <w:t xml:space="preserve">Дані цивільного паспорту </w:t>
            </w:r>
          </w:p>
          <w:p w14:paraId="1494683D" w14:textId="7132AE83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sz w:val="22"/>
                <w:szCs w:val="22"/>
                <w:lang w:val="uk-UA" w:eastAsia="ru-RU"/>
              </w:rPr>
              <w:t>(серія, номер, ким і коли виданий)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A34F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135987DC" w14:textId="77777777" w:rsidTr="00520597">
        <w:trPr>
          <w:trHeight w:val="133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7F7E" w14:textId="7422548D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sz w:val="22"/>
                <w:szCs w:val="22"/>
                <w:lang w:val="uk-UA"/>
              </w:rPr>
              <w:t>Ідентифікаційний код</w:t>
            </w:r>
            <w:r w:rsidRPr="00DA4C8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A4C86">
              <w:rPr>
                <w:color w:val="0070C0"/>
                <w:sz w:val="20"/>
                <w:szCs w:val="20"/>
                <w:lang w:val="uk-UA"/>
              </w:rPr>
              <w:t>(необхідний для повернення коштів за проїзд</w:t>
            </w:r>
            <w:r>
              <w:rPr>
                <w:color w:val="0070C0"/>
                <w:sz w:val="20"/>
                <w:szCs w:val="20"/>
                <w:lang w:val="uk-UA"/>
              </w:rPr>
              <w:t>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0BB8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6C8655F5" w14:textId="77777777" w:rsidTr="00520597">
        <w:trPr>
          <w:trHeight w:val="133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07AC" w14:textId="076E4E32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Громадянство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319D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3A0F2928" w14:textId="77777777" w:rsidTr="00520597">
        <w:trPr>
          <w:trHeight w:val="133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712E" w14:textId="2DBA82C5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rFonts w:eastAsia="Times New Roman"/>
                <w:sz w:val="22"/>
                <w:szCs w:val="22"/>
                <w:lang w:val="uk-UA" w:eastAsia="ru-RU"/>
              </w:rPr>
              <w:t>Національність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E327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4EA6444C" w14:textId="77777777" w:rsidTr="00520597">
        <w:trPr>
          <w:trHeight w:val="33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B9EE" w14:textId="474FD8ED" w:rsidR="00DA4C86" w:rsidRPr="00DA4C86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DA4C86">
              <w:rPr>
                <w:sz w:val="22"/>
                <w:szCs w:val="22"/>
                <w:lang w:val="uk-UA"/>
              </w:rPr>
              <w:t>Наявність підтверджуючих документів про німецьк</w:t>
            </w:r>
            <w:r>
              <w:rPr>
                <w:sz w:val="22"/>
                <w:szCs w:val="22"/>
                <w:lang w:val="uk-UA"/>
              </w:rPr>
              <w:t>і</w:t>
            </w:r>
            <w:r w:rsidRPr="00DA4C86">
              <w:rPr>
                <w:sz w:val="22"/>
                <w:szCs w:val="22"/>
                <w:lang w:val="uk-UA"/>
              </w:rPr>
              <w:t xml:space="preserve"> коріння</w:t>
            </w:r>
          </w:p>
          <w:p w14:paraId="6CBDB9B1" w14:textId="149836E0" w:rsidR="00DA4C86" w:rsidRPr="009257AD" w:rsidRDefault="00DA4C86" w:rsidP="00DA4C86">
            <w:pPr>
              <w:pStyle w:val="Standard"/>
              <w:snapToGrid w:val="0"/>
              <w:rPr>
                <w:b/>
                <w:bCs/>
                <w:lang w:val="uk-UA"/>
              </w:rPr>
            </w:pPr>
            <w:r w:rsidRPr="00DA4C86">
              <w:rPr>
                <w:sz w:val="22"/>
                <w:szCs w:val="22"/>
                <w:lang w:val="uk-UA"/>
              </w:rPr>
              <w:t>та надання організаторам копій цих документів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A4C86">
              <w:rPr>
                <w:sz w:val="16"/>
                <w:szCs w:val="16"/>
                <w:lang w:val="uk-UA"/>
              </w:rPr>
              <w:t>(висилаються</w:t>
            </w:r>
            <w:r w:rsidRPr="00DA4C86">
              <w:rPr>
                <w:sz w:val="16"/>
                <w:szCs w:val="16"/>
                <w:lang w:val="uk-UA"/>
              </w:rPr>
              <w:t xml:space="preserve"> </w:t>
            </w:r>
            <w:r w:rsidRPr="00DA4C86">
              <w:rPr>
                <w:color w:val="0070C0"/>
                <w:sz w:val="16"/>
                <w:szCs w:val="16"/>
                <w:lang w:val="uk-UA"/>
              </w:rPr>
              <w:t>разом з анкетою по електронній пошті</w:t>
            </w:r>
            <w:r w:rsidRPr="00DA4C86">
              <w:rPr>
                <w:sz w:val="16"/>
                <w:szCs w:val="16"/>
                <w:lang w:val="uk-UA"/>
              </w:rPr>
              <w:t xml:space="preserve"> організаторам проєкту</w:t>
            </w:r>
            <w:r w:rsidRPr="00DA4C86">
              <w:rPr>
                <w:color w:val="0070C0"/>
                <w:sz w:val="16"/>
                <w:szCs w:val="16"/>
                <w:lang w:val="uk-UA"/>
              </w:rPr>
              <w:t>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B309" w14:textId="77777777" w:rsidR="00DA4C86" w:rsidRPr="00B926B9" w:rsidRDefault="00DA4C86" w:rsidP="00DA4C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DA4C86" w:rsidRPr="009257AD" w14:paraId="3270D9B9" w14:textId="77777777" w:rsidTr="00520597">
        <w:trPr>
          <w:trHeight w:val="36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33F4" w14:textId="41AB1BEE" w:rsidR="00DA4C86" w:rsidRPr="00E931E3" w:rsidRDefault="00DA4C86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E931E3">
              <w:rPr>
                <w:sz w:val="22"/>
                <w:szCs w:val="22"/>
                <w:lang w:val="uk-UA"/>
              </w:rPr>
              <w:t xml:space="preserve">Чи відвідуєте </w:t>
            </w:r>
            <w:proofErr w:type="spellStart"/>
            <w:r w:rsidRPr="00E931E3">
              <w:rPr>
                <w:sz w:val="22"/>
                <w:szCs w:val="22"/>
                <w:lang w:val="uk-UA"/>
              </w:rPr>
              <w:t>мовні</w:t>
            </w:r>
            <w:proofErr w:type="spellEnd"/>
            <w:r w:rsidRPr="00E931E3">
              <w:rPr>
                <w:sz w:val="22"/>
                <w:szCs w:val="22"/>
                <w:lang w:val="uk-UA"/>
              </w:rPr>
              <w:t xml:space="preserve"> курси в Центрі Зустрічей</w:t>
            </w:r>
            <w:r w:rsidRPr="00E931E3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E931E3">
              <w:rPr>
                <w:color w:val="0070C0"/>
                <w:sz w:val="22"/>
                <w:szCs w:val="22"/>
                <w:lang w:val="uk-UA"/>
              </w:rPr>
              <w:t>(</w:t>
            </w:r>
            <w:r w:rsidRPr="00E931E3">
              <w:rPr>
                <w:b/>
                <w:bCs/>
                <w:color w:val="0070C0"/>
                <w:sz w:val="22"/>
                <w:szCs w:val="22"/>
                <w:lang w:val="uk-UA"/>
              </w:rPr>
              <w:t>онлайн</w:t>
            </w:r>
            <w:r w:rsidR="00520597">
              <w:rPr>
                <w:b/>
                <w:bCs/>
                <w:color w:val="0070C0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E931E3">
              <w:rPr>
                <w:b/>
                <w:bCs/>
                <w:color w:val="0070C0"/>
                <w:sz w:val="22"/>
                <w:szCs w:val="22"/>
                <w:lang w:val="uk-UA"/>
              </w:rPr>
              <w:t>офлайн</w:t>
            </w:r>
            <w:proofErr w:type="spellEnd"/>
            <w:r w:rsidRPr="00E931E3">
              <w:rPr>
                <w:color w:val="0070C0"/>
                <w:sz w:val="22"/>
                <w:szCs w:val="22"/>
                <w:lang w:val="uk-UA"/>
              </w:rPr>
              <w:t xml:space="preserve"> - вказати</w:t>
            </w:r>
            <w:r w:rsidRPr="00E931E3">
              <w:rPr>
                <w:sz w:val="22"/>
                <w:szCs w:val="22"/>
                <w:lang w:val="uk-UA"/>
              </w:rPr>
              <w:t xml:space="preserve">) </w:t>
            </w:r>
          </w:p>
          <w:p w14:paraId="5B970441" w14:textId="7B70CC89" w:rsidR="00DA4C86" w:rsidRPr="00DA4C86" w:rsidRDefault="00DA4C86" w:rsidP="00DA4C86">
            <w:pPr>
              <w:pStyle w:val="Standard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DA4C86">
              <w:rPr>
                <w:color w:val="0070C0"/>
                <w:sz w:val="18"/>
                <w:szCs w:val="18"/>
                <w:lang w:val="uk-UA"/>
              </w:rPr>
              <w:t xml:space="preserve">(Прим.: пріоритет при відборі учасників) 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19FD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03D57340" w14:textId="77777777" w:rsidTr="00520597">
        <w:trPr>
          <w:trHeight w:val="36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DC34" w14:textId="2BC6AE60" w:rsidR="00DA4C86" w:rsidRPr="002D68C4" w:rsidRDefault="00DA4C86" w:rsidP="00DA4C86">
            <w:pPr>
              <w:pStyle w:val="Standard"/>
              <w:snapToGrid w:val="0"/>
              <w:rPr>
                <w:b/>
                <w:bCs/>
                <w:color w:val="C00000"/>
                <w:sz w:val="20"/>
                <w:szCs w:val="20"/>
                <w:lang w:val="uk-UA"/>
              </w:rPr>
            </w:pPr>
            <w:r w:rsidRPr="00084D8A">
              <w:rPr>
                <w:sz w:val="22"/>
                <w:szCs w:val="22"/>
                <w:lang w:val="uk-UA"/>
              </w:rPr>
              <w:t xml:space="preserve">Чи відвідуєте інші </w:t>
            </w:r>
            <w:proofErr w:type="spellStart"/>
            <w:r w:rsidRPr="00084D8A">
              <w:rPr>
                <w:sz w:val="22"/>
                <w:szCs w:val="22"/>
                <w:lang w:val="uk-UA"/>
              </w:rPr>
              <w:t>мовні</w:t>
            </w:r>
            <w:proofErr w:type="spellEnd"/>
            <w:r w:rsidRPr="00084D8A">
              <w:rPr>
                <w:sz w:val="22"/>
                <w:szCs w:val="22"/>
                <w:lang w:val="uk-UA"/>
              </w:rPr>
              <w:t xml:space="preserve"> курси</w:t>
            </w:r>
            <w:r>
              <w:rPr>
                <w:b/>
                <w:bCs/>
                <w:lang w:val="uk-UA"/>
              </w:rPr>
              <w:t xml:space="preserve"> </w:t>
            </w:r>
            <w:r w:rsidRPr="00DA4C86">
              <w:rPr>
                <w:color w:val="0070C0"/>
                <w:sz w:val="18"/>
                <w:szCs w:val="18"/>
                <w:lang w:val="uk-UA"/>
              </w:rPr>
              <w:t>(якщо - так, то вкажіть назву фірми, формат, тощо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 xml:space="preserve"> )</w:t>
            </w:r>
            <w:r w:rsidRPr="009257AD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9FC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3FE0FD28" w14:textId="77777777" w:rsidTr="00520597">
        <w:trPr>
          <w:trHeight w:val="55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048A" w14:textId="5C5B59AB" w:rsidR="00DA4C86" w:rsidRPr="009257AD" w:rsidRDefault="00DA4C86" w:rsidP="00520597">
            <w:pPr>
              <w:pStyle w:val="Standard"/>
              <w:snapToGrid w:val="0"/>
              <w:rPr>
                <w:b/>
                <w:bCs/>
                <w:lang w:val="uk-UA"/>
              </w:rPr>
            </w:pPr>
            <w:r w:rsidRPr="00E931E3">
              <w:rPr>
                <w:sz w:val="20"/>
                <w:szCs w:val="20"/>
                <w:lang w:val="uk-UA"/>
              </w:rPr>
              <w:t xml:space="preserve">Якщо займаєтесь </w:t>
            </w:r>
            <w:r w:rsidRPr="00E931E3">
              <w:rPr>
                <w:color w:val="0070C0"/>
                <w:sz w:val="20"/>
                <w:szCs w:val="20"/>
                <w:lang w:val="uk-UA"/>
              </w:rPr>
              <w:t>індивідуально</w:t>
            </w:r>
            <w:r w:rsidR="00520597">
              <w:rPr>
                <w:color w:val="0070C0"/>
                <w:sz w:val="20"/>
                <w:szCs w:val="20"/>
                <w:lang w:val="uk-UA"/>
              </w:rPr>
              <w:t xml:space="preserve"> 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(</w:t>
            </w:r>
            <w:r w:rsidRPr="00E931E3">
              <w:rPr>
                <w:color w:val="0070C0"/>
                <w:sz w:val="20"/>
                <w:szCs w:val="20"/>
                <w:lang w:val="uk-UA"/>
              </w:rPr>
              <w:t>з викладачем свого Ц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З,</w:t>
            </w:r>
            <w:r w:rsidRPr="00E931E3">
              <w:rPr>
                <w:color w:val="0070C0"/>
                <w:sz w:val="20"/>
                <w:szCs w:val="20"/>
                <w:lang w:val="uk-UA"/>
              </w:rPr>
              <w:t xml:space="preserve"> 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і</w:t>
            </w:r>
            <w:r w:rsidRPr="00E931E3">
              <w:rPr>
                <w:color w:val="0070C0"/>
                <w:sz w:val="20"/>
                <w:szCs w:val="20"/>
                <w:lang w:val="uk-UA"/>
              </w:rPr>
              <w:t>ншої</w:t>
            </w:r>
            <w:r w:rsidRPr="00E931E3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931E3">
              <w:rPr>
                <w:color w:val="0070C0"/>
                <w:sz w:val="20"/>
                <w:szCs w:val="20"/>
                <w:lang w:val="uk-UA"/>
              </w:rPr>
              <w:t>фірми, тощо, - вказати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)</w:t>
            </w:r>
            <w:r w:rsidRPr="002D68C4">
              <w:rPr>
                <w:color w:val="0070C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F501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1A45F6AB" w14:textId="77777777" w:rsidTr="00520597">
        <w:trPr>
          <w:trHeight w:val="55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3B62" w14:textId="59D7A557" w:rsidR="00DA4C86" w:rsidRPr="00E931E3" w:rsidRDefault="00DA4C86" w:rsidP="00DA4C86">
            <w:pPr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ru-RU" w:bidi="ar-SA"/>
              </w:rPr>
            </w:pPr>
            <w:r w:rsidRPr="00084D8A">
              <w:rPr>
                <w:sz w:val="22"/>
                <w:szCs w:val="22"/>
              </w:rPr>
              <w:t>Рівень знання німецької мови на цей час</w:t>
            </w:r>
            <w:r w:rsidRPr="00E931E3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ru-RU" w:bidi="ar-SA"/>
              </w:rPr>
              <w:t>А1.1/А1.2/А2.1/А2.2/</w:t>
            </w:r>
          </w:p>
          <w:p w14:paraId="355CC08C" w14:textId="3CCBEB41" w:rsidR="00DA4C86" w:rsidRPr="00EE1EB0" w:rsidRDefault="00DA4C86" w:rsidP="00DA4C86">
            <w:pPr>
              <w:pStyle w:val="Standard"/>
              <w:snapToGrid w:val="0"/>
              <w:rPr>
                <w:b/>
                <w:bCs/>
                <w:sz w:val="22"/>
                <w:szCs w:val="22"/>
                <w:lang w:val="uk-UA"/>
              </w:rPr>
            </w:pPr>
            <w:r w:rsidRPr="00E931E3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val="uk-UA" w:eastAsia="ru-RU" w:bidi="ar-SA"/>
              </w:rPr>
              <w:t>В1.1/ В1.2/ В2.1/ В2.2/;С1 / С2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8C9B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5369DDFB" w14:textId="77777777" w:rsidTr="00520597">
        <w:trPr>
          <w:trHeight w:val="458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C83B" w14:textId="245ED657" w:rsidR="00DA4C86" w:rsidRPr="00084D8A" w:rsidRDefault="00DA4C86" w:rsidP="00520597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084D8A">
              <w:rPr>
                <w:sz w:val="22"/>
                <w:szCs w:val="22"/>
                <w:lang w:val="uk-UA"/>
              </w:rPr>
              <w:t>Чи маєте сертифікат, який підтверджує Ваш рівень знань?</w:t>
            </w:r>
            <w:r w:rsidR="00520597">
              <w:rPr>
                <w:sz w:val="22"/>
                <w:szCs w:val="22"/>
                <w:lang w:val="uk-UA"/>
              </w:rPr>
              <w:t xml:space="preserve"> </w:t>
            </w:r>
            <w:r w:rsidRPr="00AF4F08">
              <w:rPr>
                <w:color w:val="0070C0"/>
                <w:sz w:val="22"/>
                <w:szCs w:val="22"/>
                <w:lang w:val="uk-UA"/>
              </w:rPr>
              <w:t>(</w:t>
            </w:r>
            <w:r w:rsidR="00E931E3" w:rsidRPr="00AF4F08">
              <w:rPr>
                <w:color w:val="0070C0"/>
                <w:sz w:val="20"/>
                <w:szCs w:val="20"/>
                <w:lang w:val="uk-UA"/>
              </w:rPr>
              <w:t xml:space="preserve">якщо 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«</w:t>
            </w:r>
            <w:r w:rsidR="00E931E3" w:rsidRPr="00AF4F08">
              <w:rPr>
                <w:color w:val="0070C0"/>
                <w:sz w:val="20"/>
                <w:szCs w:val="20"/>
                <w:lang w:val="uk-UA"/>
              </w:rPr>
              <w:t>так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>»,-</w:t>
            </w:r>
            <w:r w:rsidR="00E931E3" w:rsidRPr="00AF4F08">
              <w:rPr>
                <w:color w:val="0070C0"/>
                <w:sz w:val="20"/>
                <w:szCs w:val="20"/>
                <w:lang w:val="uk-UA"/>
              </w:rPr>
              <w:t xml:space="preserve">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>вкажіть назву сертифікату,</w:t>
            </w:r>
            <w:r w:rsidRPr="00AF4F08">
              <w:rPr>
                <w:lang w:val="ru-RU"/>
              </w:rPr>
              <w:t xml:space="preserve">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 xml:space="preserve">ким </w:t>
            </w:r>
            <w:r w:rsidR="00E931E3">
              <w:rPr>
                <w:color w:val="0070C0"/>
                <w:sz w:val="20"/>
                <w:szCs w:val="20"/>
                <w:lang w:val="uk-UA"/>
              </w:rPr>
              <w:t xml:space="preserve">і коли </w:t>
            </w:r>
            <w:r w:rsidRPr="00AF4F08">
              <w:rPr>
                <w:color w:val="0070C0"/>
                <w:sz w:val="20"/>
                <w:szCs w:val="20"/>
                <w:lang w:val="uk-UA"/>
              </w:rPr>
              <w:t>виданий)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2532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E931E3" w:rsidRPr="009257AD" w14:paraId="614EE625" w14:textId="77777777" w:rsidTr="00520597">
        <w:trPr>
          <w:trHeight w:val="185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F893" w14:textId="6DDDB10C" w:rsidR="00E931E3" w:rsidRPr="00084D8A" w:rsidRDefault="00E931E3" w:rsidP="00DA4C86">
            <w:pPr>
              <w:pStyle w:val="Standard"/>
              <w:snapToGrid w:val="0"/>
              <w:rPr>
                <w:sz w:val="22"/>
                <w:szCs w:val="22"/>
                <w:lang w:val="uk-UA"/>
              </w:rPr>
            </w:pPr>
            <w:r w:rsidRPr="00E931E3">
              <w:rPr>
                <w:rFonts w:eastAsia="Calibri" w:cs="Times New Roman"/>
                <w:kern w:val="0"/>
                <w:sz w:val="22"/>
                <w:szCs w:val="22"/>
                <w:lang w:val="uk-UA" w:eastAsia="en-US" w:bidi="ar-SA"/>
              </w:rPr>
              <w:t>Чи складали Ви іспити з німецької мови</w:t>
            </w:r>
            <w:r>
              <w:rPr>
                <w:rFonts w:eastAsia="Calibri" w:cs="Times New Roman"/>
                <w:kern w:val="0"/>
                <w:sz w:val="22"/>
                <w:szCs w:val="22"/>
                <w:lang w:val="uk-UA" w:eastAsia="en-US" w:bidi="ar-SA"/>
              </w:rPr>
              <w:t>(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 xml:space="preserve">якщо 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«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так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»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, то на який рівень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 xml:space="preserve"> і </w:t>
            </w:r>
            <w:r w:rsid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п</w:t>
            </w:r>
            <w:r w:rsidRPr="00D60E12">
              <w:rPr>
                <w:rFonts w:eastAsia="Calibri" w:cs="Times New Roman"/>
                <w:color w:val="0070C0"/>
                <w:kern w:val="0"/>
                <w:sz w:val="20"/>
                <w:szCs w:val="20"/>
                <w:lang w:val="uk-UA" w:eastAsia="en-US" w:bidi="ar-SA"/>
              </w:rPr>
              <w:t>ідтвердження)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ED1A" w14:textId="77777777" w:rsidR="00E931E3" w:rsidRPr="00B926B9" w:rsidRDefault="00E931E3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5DD81349" w14:textId="77777777" w:rsidTr="00520597">
        <w:trPr>
          <w:trHeight w:val="55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D8E7" w14:textId="086EA852" w:rsidR="00DA4C86" w:rsidRPr="00E931E3" w:rsidRDefault="00DA4C86" w:rsidP="00DA4C86">
            <w:pPr>
              <w:pStyle w:val="Standard"/>
              <w:snapToGrid w:val="0"/>
              <w:rPr>
                <w:lang w:val="uk-UA"/>
              </w:rPr>
            </w:pPr>
            <w:r w:rsidRPr="00B073B4">
              <w:rPr>
                <w:sz w:val="22"/>
                <w:szCs w:val="22"/>
                <w:lang w:val="uk-UA"/>
              </w:rPr>
              <w:lastRenderedPageBreak/>
              <w:t xml:space="preserve">Чи брали Ви участь у минулорічних </w:t>
            </w:r>
            <w:proofErr w:type="spellStart"/>
            <w:r w:rsidRPr="00B073B4">
              <w:rPr>
                <w:sz w:val="22"/>
                <w:szCs w:val="22"/>
                <w:lang w:val="uk-UA"/>
              </w:rPr>
              <w:t>інтенсив</w:t>
            </w:r>
            <w:proofErr w:type="spellEnd"/>
            <w:r w:rsidRPr="00B073B4">
              <w:rPr>
                <w:sz w:val="22"/>
                <w:szCs w:val="22"/>
                <w:lang w:val="uk-UA"/>
              </w:rPr>
              <w:t>-курсах?</w:t>
            </w:r>
            <w:r w:rsidRPr="00E931E3">
              <w:rPr>
                <w:b/>
                <w:bCs/>
                <w:lang w:val="uk-UA"/>
              </w:rPr>
              <w:t xml:space="preserve"> </w:t>
            </w:r>
            <w:r w:rsidR="00E931E3" w:rsidRPr="00B073B4">
              <w:rPr>
                <w:b/>
                <w:bCs/>
                <w:sz w:val="20"/>
                <w:szCs w:val="20"/>
                <w:lang w:val="uk-UA"/>
              </w:rPr>
              <w:t>(</w:t>
            </w:r>
            <w:r w:rsidRPr="00B073B4">
              <w:rPr>
                <w:sz w:val="20"/>
                <w:szCs w:val="20"/>
                <w:lang w:val="uk-UA"/>
              </w:rPr>
              <w:t xml:space="preserve">Якщо </w:t>
            </w:r>
            <w:r w:rsidR="00E931E3" w:rsidRPr="00B073B4">
              <w:rPr>
                <w:sz w:val="20"/>
                <w:szCs w:val="20"/>
                <w:lang w:val="uk-UA"/>
              </w:rPr>
              <w:t>–</w:t>
            </w:r>
            <w:r w:rsidRPr="00B073B4">
              <w:rPr>
                <w:sz w:val="20"/>
                <w:szCs w:val="20"/>
                <w:lang w:val="uk-UA"/>
              </w:rPr>
              <w:t xml:space="preserve"> </w:t>
            </w:r>
            <w:r w:rsidR="00E931E3" w:rsidRPr="00B073B4">
              <w:rPr>
                <w:color w:val="0070C0"/>
                <w:sz w:val="20"/>
                <w:szCs w:val="20"/>
                <w:lang w:val="uk-UA"/>
              </w:rPr>
              <w:t>«</w:t>
            </w:r>
            <w:r w:rsidRPr="00B073B4">
              <w:rPr>
                <w:color w:val="0070C0"/>
                <w:sz w:val="20"/>
                <w:szCs w:val="20"/>
                <w:lang w:val="uk-UA"/>
              </w:rPr>
              <w:t>Так</w:t>
            </w:r>
            <w:r w:rsidR="00E931E3" w:rsidRPr="00B073B4">
              <w:rPr>
                <w:color w:val="0070C0"/>
                <w:sz w:val="20"/>
                <w:szCs w:val="20"/>
                <w:lang w:val="uk-UA"/>
              </w:rPr>
              <w:t>»</w:t>
            </w:r>
            <w:r w:rsidRPr="00B073B4">
              <w:rPr>
                <w:color w:val="0070C0"/>
                <w:sz w:val="20"/>
                <w:szCs w:val="20"/>
                <w:lang w:val="uk-UA"/>
              </w:rPr>
              <w:t xml:space="preserve">, </w:t>
            </w:r>
            <w:r w:rsidRPr="00B073B4">
              <w:rPr>
                <w:sz w:val="20"/>
                <w:szCs w:val="20"/>
                <w:lang w:val="uk-UA"/>
              </w:rPr>
              <w:t>то</w:t>
            </w:r>
            <w:r w:rsidRPr="00E931E3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931E3">
              <w:rPr>
                <w:sz w:val="20"/>
                <w:szCs w:val="20"/>
                <w:lang w:val="uk-UA"/>
              </w:rPr>
              <w:t xml:space="preserve">вкажіть </w:t>
            </w:r>
            <w:r w:rsidRPr="00B073B4">
              <w:rPr>
                <w:color w:val="0070C0"/>
                <w:sz w:val="20"/>
                <w:szCs w:val="20"/>
                <w:lang w:val="uk-UA"/>
              </w:rPr>
              <w:t>рік/роки участі</w:t>
            </w:r>
            <w:r w:rsidRPr="00E931E3">
              <w:rPr>
                <w:sz w:val="20"/>
                <w:szCs w:val="20"/>
                <w:lang w:val="uk-UA"/>
              </w:rPr>
              <w:t xml:space="preserve"> та </w:t>
            </w:r>
            <w:r w:rsidRPr="00E931E3">
              <w:rPr>
                <w:color w:val="0070C0"/>
                <w:sz w:val="20"/>
                <w:szCs w:val="20"/>
                <w:u w:val="single"/>
                <w:lang w:val="uk-UA"/>
              </w:rPr>
              <w:t>зміни в рівнях знань німецької мови!</w:t>
            </w:r>
            <w:r w:rsidRPr="00E931E3">
              <w:rPr>
                <w:color w:val="0070C0"/>
                <w:sz w:val="22"/>
                <w:szCs w:val="22"/>
                <w:u w:val="single"/>
                <w:lang w:val="uk-UA"/>
              </w:rPr>
              <w:t xml:space="preserve"> </w:t>
            </w:r>
            <w:r w:rsidR="00E931E3" w:rsidRPr="00E931E3">
              <w:rPr>
                <w:sz w:val="18"/>
                <w:szCs w:val="18"/>
                <w:u w:val="single"/>
                <w:lang w:val="uk-UA"/>
              </w:rPr>
              <w:t>(наприклад А1 - 2016р., А1.2 – 2018р. тощо)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CCEB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6515E77F" w14:textId="77777777" w:rsidTr="00520597">
        <w:trPr>
          <w:trHeight w:val="38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E92D" w14:textId="77777777" w:rsidR="00D60E12" w:rsidRDefault="00D60E12" w:rsidP="00D60E12">
            <w:pPr>
              <w:rPr>
                <w:sz w:val="22"/>
                <w:szCs w:val="22"/>
              </w:rPr>
            </w:pPr>
            <w:r w:rsidRPr="00084D8A">
              <w:rPr>
                <w:sz w:val="22"/>
                <w:szCs w:val="22"/>
                <w:u w:val="single"/>
              </w:rPr>
              <w:t>Повна</w:t>
            </w:r>
            <w:r w:rsidRPr="00084D8A">
              <w:rPr>
                <w:sz w:val="22"/>
                <w:szCs w:val="22"/>
              </w:rPr>
              <w:t xml:space="preserve"> назва організації, яка направляє Вас на проєкт та </w:t>
            </w:r>
          </w:p>
          <w:p w14:paraId="4568AF09" w14:textId="70DD2642" w:rsidR="00DA4C86" w:rsidRPr="009257AD" w:rsidRDefault="00D60E12" w:rsidP="00D60E12">
            <w:pPr>
              <w:rPr>
                <w:b/>
                <w:bCs/>
              </w:rPr>
            </w:pPr>
            <w:r w:rsidRPr="00084D8A">
              <w:rPr>
                <w:sz w:val="22"/>
                <w:szCs w:val="22"/>
              </w:rPr>
              <w:t>ПІБ керівника</w:t>
            </w:r>
            <w:r>
              <w:rPr>
                <w:sz w:val="22"/>
                <w:szCs w:val="22"/>
              </w:rPr>
              <w:t xml:space="preserve"> організації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CC1A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60E12" w:rsidRPr="009257AD" w14:paraId="6C665A93" w14:textId="77777777" w:rsidTr="00520597">
        <w:trPr>
          <w:trHeight w:val="38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F3C8" w14:textId="4F1B4491" w:rsidR="00D60E12" w:rsidRPr="009257AD" w:rsidRDefault="00D60E12" w:rsidP="00DA4C86">
            <w:pPr>
              <w:rPr>
                <w:b/>
                <w:bCs/>
              </w:rPr>
            </w:pPr>
            <w:r w:rsidRPr="00084D8A">
              <w:rPr>
                <w:sz w:val="22"/>
                <w:szCs w:val="22"/>
              </w:rPr>
              <w:t>Функції</w:t>
            </w:r>
            <w:r>
              <w:rPr>
                <w:sz w:val="22"/>
                <w:szCs w:val="22"/>
              </w:rPr>
              <w:t xml:space="preserve">, обов’язки та </w:t>
            </w:r>
            <w:r w:rsidRPr="00084D8A">
              <w:rPr>
                <w:sz w:val="22"/>
                <w:szCs w:val="22"/>
              </w:rPr>
              <w:t>досвід роботи в громадській органі</w:t>
            </w:r>
            <w:r w:rsidR="00520597">
              <w:rPr>
                <w:sz w:val="22"/>
                <w:szCs w:val="22"/>
              </w:rPr>
              <w:t>-</w:t>
            </w:r>
            <w:proofErr w:type="spellStart"/>
            <w:r w:rsidRPr="00084D8A">
              <w:rPr>
                <w:sz w:val="22"/>
                <w:szCs w:val="22"/>
              </w:rPr>
              <w:t>зації</w:t>
            </w:r>
            <w:proofErr w:type="spellEnd"/>
            <w:r w:rsidRPr="00084D8A">
              <w:rPr>
                <w:sz w:val="22"/>
                <w:szCs w:val="22"/>
              </w:rPr>
              <w:t xml:space="preserve"> етнічних німців</w:t>
            </w:r>
            <w:r>
              <w:rPr>
                <w:sz w:val="22"/>
                <w:szCs w:val="22"/>
              </w:rPr>
              <w:t xml:space="preserve">, </w:t>
            </w:r>
            <w:r w:rsidRPr="00B073B4">
              <w:rPr>
                <w:color w:val="0070C0"/>
                <w:sz w:val="22"/>
                <w:szCs w:val="22"/>
              </w:rPr>
              <w:t xml:space="preserve">які  Ви мали і маєте на цей </w:t>
            </w:r>
            <w:r w:rsidR="00520597">
              <w:rPr>
                <w:color w:val="0070C0"/>
                <w:sz w:val="22"/>
                <w:szCs w:val="22"/>
              </w:rPr>
              <w:t xml:space="preserve">час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12AD" w14:textId="77777777" w:rsidR="00D60E12" w:rsidRPr="00B926B9" w:rsidRDefault="00D60E12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60E12" w:rsidRPr="009257AD" w14:paraId="3E4EC7BD" w14:textId="77777777" w:rsidTr="00520597">
        <w:trPr>
          <w:trHeight w:val="38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98B" w14:textId="7347094A" w:rsidR="00D60E12" w:rsidRPr="00B073B4" w:rsidRDefault="00D60E12" w:rsidP="00DA4C86">
            <w:pPr>
              <w:rPr>
                <w:sz w:val="22"/>
                <w:szCs w:val="22"/>
              </w:rPr>
            </w:pPr>
            <w:r w:rsidRPr="00B073B4">
              <w:rPr>
                <w:color w:val="0070C0"/>
                <w:sz w:val="22"/>
                <w:szCs w:val="22"/>
              </w:rPr>
              <w:t>Ваші особисті цілі та очікування від участі у проєкті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DF05" w14:textId="77777777" w:rsidR="00D60E12" w:rsidRPr="00B926B9" w:rsidRDefault="00D60E12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DA4C86" w:rsidRPr="009257AD" w14:paraId="2D5C2D57" w14:textId="77777777" w:rsidTr="00520597">
        <w:trPr>
          <w:trHeight w:val="385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DC1D" w14:textId="21B588FD" w:rsidR="00DA4C86" w:rsidRPr="00D60E12" w:rsidRDefault="00D60E12" w:rsidP="00520597">
            <w:pPr>
              <w:rPr>
                <w:sz w:val="18"/>
                <w:szCs w:val="18"/>
              </w:rPr>
            </w:pPr>
            <w:bookmarkStart w:id="2" w:name="_Hlk115772175"/>
            <w:r w:rsidRPr="00D60E12">
              <w:rPr>
                <w:sz w:val="20"/>
                <w:szCs w:val="20"/>
              </w:rPr>
              <w:t xml:space="preserve">Вкажіть приблизну вартість проїзду </w:t>
            </w:r>
            <w:r w:rsidR="00B073B4" w:rsidRPr="00D60E12">
              <w:rPr>
                <w:sz w:val="20"/>
                <w:szCs w:val="20"/>
                <w:u w:val="single"/>
              </w:rPr>
              <w:t>на поїзді</w:t>
            </w:r>
            <w:r w:rsidR="00B073B4" w:rsidRPr="00D60E12">
              <w:rPr>
                <w:sz w:val="20"/>
                <w:szCs w:val="20"/>
              </w:rPr>
              <w:t xml:space="preserve"> (</w:t>
            </w:r>
            <w:r w:rsidR="00520597">
              <w:rPr>
                <w:sz w:val="20"/>
                <w:szCs w:val="20"/>
              </w:rPr>
              <w:t xml:space="preserve">в обох напрямках у </w:t>
            </w:r>
            <w:r w:rsidR="00B073B4">
              <w:rPr>
                <w:sz w:val="20"/>
                <w:szCs w:val="20"/>
              </w:rPr>
              <w:t>п</w:t>
            </w:r>
            <w:r w:rsidRPr="00D60E12">
              <w:rPr>
                <w:sz w:val="20"/>
                <w:szCs w:val="20"/>
              </w:rPr>
              <w:t>лацкартному вагоні)</w:t>
            </w:r>
            <w:r w:rsidR="00B073B4">
              <w:rPr>
                <w:sz w:val="20"/>
                <w:szCs w:val="20"/>
              </w:rPr>
              <w:t xml:space="preserve">. </w:t>
            </w:r>
            <w:r w:rsidRPr="00B073B4">
              <w:rPr>
                <w:sz w:val="20"/>
                <w:szCs w:val="20"/>
              </w:rPr>
              <w:t>Я</w:t>
            </w:r>
            <w:r w:rsidRPr="00B073B4">
              <w:rPr>
                <w:sz w:val="20"/>
                <w:szCs w:val="20"/>
              </w:rPr>
              <w:t xml:space="preserve">кщо немає </w:t>
            </w:r>
            <w:proofErr w:type="spellStart"/>
            <w:r w:rsidRPr="00B073B4">
              <w:rPr>
                <w:sz w:val="20"/>
                <w:szCs w:val="20"/>
              </w:rPr>
              <w:t>залізнич</w:t>
            </w:r>
            <w:proofErr w:type="spellEnd"/>
            <w:r w:rsidR="00520597">
              <w:rPr>
                <w:sz w:val="20"/>
                <w:szCs w:val="20"/>
              </w:rPr>
              <w:t>-</w:t>
            </w:r>
            <w:r w:rsidRPr="00B073B4">
              <w:rPr>
                <w:sz w:val="20"/>
                <w:szCs w:val="20"/>
              </w:rPr>
              <w:t xml:space="preserve">ного сполучення, то </w:t>
            </w:r>
            <w:proofErr w:type="spellStart"/>
            <w:r w:rsidRPr="00B073B4">
              <w:rPr>
                <w:sz w:val="20"/>
                <w:szCs w:val="20"/>
              </w:rPr>
              <w:t>компенсу</w:t>
            </w:r>
            <w:r w:rsidR="00520597">
              <w:rPr>
                <w:sz w:val="20"/>
                <w:szCs w:val="20"/>
              </w:rPr>
              <w:t>-</w:t>
            </w:r>
            <w:r w:rsidRPr="00B073B4">
              <w:rPr>
                <w:sz w:val="20"/>
                <w:szCs w:val="20"/>
              </w:rPr>
              <w:t>ється</w:t>
            </w:r>
            <w:proofErr w:type="spellEnd"/>
            <w:r w:rsidRPr="00B073B4">
              <w:rPr>
                <w:sz w:val="20"/>
                <w:szCs w:val="20"/>
              </w:rPr>
              <w:t xml:space="preserve"> вартість автобусного квитка</w:t>
            </w:r>
            <w:r w:rsidRPr="00B073B4">
              <w:rPr>
                <w:sz w:val="20"/>
                <w:szCs w:val="20"/>
              </w:rPr>
              <w:t xml:space="preserve">. </w:t>
            </w:r>
            <w:r w:rsidRPr="00D60E12">
              <w:rPr>
                <w:b/>
                <w:color w:val="C00000"/>
                <w:sz w:val="18"/>
                <w:szCs w:val="18"/>
              </w:rPr>
              <w:t>Увага!</w:t>
            </w:r>
            <w:r w:rsidRPr="00D60E12">
              <w:rPr>
                <w:b/>
                <w:sz w:val="18"/>
                <w:szCs w:val="18"/>
              </w:rPr>
              <w:t xml:space="preserve"> </w:t>
            </w:r>
            <w:r w:rsidRPr="00B073B4">
              <w:rPr>
                <w:bCs/>
                <w:color w:val="0070C0"/>
                <w:sz w:val="18"/>
                <w:szCs w:val="18"/>
              </w:rPr>
              <w:t>Витрати компенсуються лише за їх наявності у учасника та надання квитків організатору проєкту!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0A5F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  <w:p w14:paraId="25AD9D14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  <w:p w14:paraId="106FD572" w14:textId="77777777" w:rsidR="00DA4C86" w:rsidRPr="00B926B9" w:rsidRDefault="00DA4C86" w:rsidP="00DA4C86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  <w:bookmarkEnd w:id="2"/>
      <w:tr w:rsidR="00E931E3" w:rsidRPr="009257AD" w14:paraId="1B2E33BC" w14:textId="77777777" w:rsidTr="00520597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4B61" w14:textId="6EF163A4" w:rsidR="00E931E3" w:rsidRPr="00E931E3" w:rsidRDefault="00E931E3" w:rsidP="00E931E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9CFB" w14:textId="77777777" w:rsidR="00E931E3" w:rsidRPr="00B926B9" w:rsidRDefault="00E931E3" w:rsidP="00E931E3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</w:p>
        </w:tc>
      </w:tr>
    </w:tbl>
    <w:p w14:paraId="69CA32C7" w14:textId="31D85DE6" w:rsidR="00B926B9" w:rsidRDefault="00782BBB" w:rsidP="00782BBB">
      <w:pPr>
        <w:pStyle w:val="Standard"/>
        <w:jc w:val="both"/>
        <w:rPr>
          <w:sz w:val="20"/>
          <w:szCs w:val="20"/>
          <w:lang w:val="uk-UA"/>
        </w:rPr>
      </w:pPr>
      <w:r w:rsidRPr="00E408B9">
        <w:rPr>
          <w:sz w:val="20"/>
          <w:szCs w:val="20"/>
          <w:lang w:val="uk-UA"/>
        </w:rPr>
        <w:t xml:space="preserve">Поставивши підпис, Ви надаєте дозвіл на використання персональних даних з метою </w:t>
      </w:r>
      <w:r w:rsidR="00D60E12">
        <w:rPr>
          <w:sz w:val="20"/>
          <w:szCs w:val="20"/>
          <w:lang w:val="uk-UA"/>
        </w:rPr>
        <w:t>звітності д</w:t>
      </w:r>
      <w:r w:rsidRPr="00E408B9">
        <w:rPr>
          <w:sz w:val="20"/>
          <w:szCs w:val="20"/>
          <w:lang w:val="uk-UA"/>
        </w:rPr>
        <w:t xml:space="preserve">ля Благодійної організації «Німецький Дім-Київ», Спілки об'єднань громадян «Рада німців України», </w:t>
      </w:r>
      <w:r w:rsidR="00B926B9" w:rsidRPr="00E408B9">
        <w:rPr>
          <w:sz w:val="20"/>
          <w:szCs w:val="20"/>
          <w:lang w:val="uk-UA"/>
        </w:rPr>
        <w:t>ГО «</w:t>
      </w:r>
      <w:proofErr w:type="spellStart"/>
      <w:r w:rsidR="00B926B9" w:rsidRPr="00E408B9">
        <w:rPr>
          <w:sz w:val="20"/>
          <w:szCs w:val="20"/>
          <w:lang w:val="uk-UA"/>
        </w:rPr>
        <w:t>Чинадіївське</w:t>
      </w:r>
      <w:proofErr w:type="spellEnd"/>
      <w:r w:rsidR="00B926B9" w:rsidRPr="00E408B9">
        <w:rPr>
          <w:sz w:val="20"/>
          <w:szCs w:val="20"/>
          <w:lang w:val="uk-UA"/>
        </w:rPr>
        <w:t xml:space="preserve"> товариство німців»</w:t>
      </w:r>
      <w:r w:rsidR="00D60E12">
        <w:rPr>
          <w:sz w:val="20"/>
          <w:szCs w:val="20"/>
          <w:lang w:val="uk-UA"/>
        </w:rPr>
        <w:t xml:space="preserve"> та </w:t>
      </w:r>
      <w:r w:rsidRPr="00E408B9">
        <w:rPr>
          <w:sz w:val="20"/>
          <w:szCs w:val="20"/>
          <w:lang w:val="uk-UA"/>
        </w:rPr>
        <w:t xml:space="preserve">Благодійного фонду «Товариство Розвитку» </w:t>
      </w:r>
    </w:p>
    <w:p w14:paraId="0D0AE69F" w14:textId="77777777" w:rsidR="00E408B9" w:rsidRPr="00D07F40" w:rsidRDefault="00E408B9" w:rsidP="00782BBB">
      <w:pPr>
        <w:pStyle w:val="Standard"/>
        <w:jc w:val="both"/>
        <w:rPr>
          <w:color w:val="FF0000"/>
          <w:sz w:val="6"/>
          <w:szCs w:val="6"/>
          <w:lang w:val="uk-UA"/>
        </w:rPr>
      </w:pPr>
    </w:p>
    <w:p w14:paraId="763E0B92" w14:textId="564F5688" w:rsidR="009257AD" w:rsidRPr="00E408B9" w:rsidRDefault="00782BBB" w:rsidP="00520597">
      <w:pPr>
        <w:pStyle w:val="Standard"/>
        <w:jc w:val="both"/>
        <w:rPr>
          <w:sz w:val="20"/>
          <w:szCs w:val="20"/>
          <w:lang w:val="uk-UA"/>
        </w:rPr>
      </w:pPr>
      <w:r w:rsidRPr="00E408B9">
        <w:rPr>
          <w:color w:val="FF0000"/>
          <w:sz w:val="20"/>
          <w:szCs w:val="20"/>
          <w:lang w:val="uk-UA"/>
        </w:rPr>
        <w:t>*</w:t>
      </w:r>
      <w:r w:rsidRPr="00E408B9">
        <w:rPr>
          <w:sz w:val="20"/>
          <w:szCs w:val="20"/>
          <w:lang w:val="uk-UA"/>
        </w:rPr>
        <w:t xml:space="preserve"> Відповідно до статті 7 Закону України «Про захист персональних даних» N 2297–VI від 01.06.2010 р. інформація про етнічне походження учасників про</w:t>
      </w:r>
      <w:r w:rsidR="00D60E12">
        <w:rPr>
          <w:sz w:val="20"/>
          <w:szCs w:val="20"/>
          <w:lang w:val="uk-UA"/>
        </w:rPr>
        <w:t>є</w:t>
      </w:r>
      <w:r w:rsidRPr="00E408B9">
        <w:rPr>
          <w:sz w:val="20"/>
          <w:szCs w:val="20"/>
          <w:lang w:val="uk-UA"/>
        </w:rPr>
        <w:t>кту надається громадською організацією на підставі надання суб'єктами персональних даних однозначної згоди на обробку таких даних.</w:t>
      </w:r>
    </w:p>
    <w:p w14:paraId="7A48E6F2" w14:textId="69E36751" w:rsidR="00782BBB" w:rsidRPr="00E408B9" w:rsidRDefault="00D60E12" w:rsidP="00520597">
      <w:pPr>
        <w:pStyle w:val="Standard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</w:t>
      </w:r>
      <w:r w:rsidR="00782BBB" w:rsidRPr="00E408B9">
        <w:rPr>
          <w:sz w:val="20"/>
          <w:szCs w:val="20"/>
          <w:lang w:val="uk-UA"/>
        </w:rPr>
        <w:t xml:space="preserve">Інформація про етнічне походження надається </w:t>
      </w:r>
      <w:r w:rsidR="00782BBB" w:rsidRPr="00D60E12">
        <w:rPr>
          <w:color w:val="0070C0"/>
          <w:sz w:val="20"/>
          <w:szCs w:val="20"/>
          <w:lang w:val="uk-UA"/>
        </w:rPr>
        <w:t>виключно</w:t>
      </w:r>
      <w:r w:rsidR="00782BBB" w:rsidRPr="00E408B9">
        <w:rPr>
          <w:sz w:val="20"/>
          <w:szCs w:val="20"/>
          <w:lang w:val="uk-UA"/>
        </w:rPr>
        <w:t xml:space="preserve"> для сприяння реалізації Угоди між Україною та Федеральною Республікою Німеччина про співпрацю у справах осіб німецького походження, які проживають в Україні</w:t>
      </w:r>
      <w:r>
        <w:rPr>
          <w:sz w:val="20"/>
          <w:szCs w:val="20"/>
          <w:lang w:val="uk-UA"/>
        </w:rPr>
        <w:t>)</w:t>
      </w:r>
      <w:r w:rsidR="00782BBB" w:rsidRPr="00E408B9">
        <w:rPr>
          <w:sz w:val="20"/>
          <w:szCs w:val="20"/>
          <w:lang w:val="uk-UA"/>
        </w:rPr>
        <w:t>.</w:t>
      </w:r>
    </w:p>
    <w:p w14:paraId="38E913CA" w14:textId="77777777" w:rsidR="00E408B9" w:rsidRPr="00D07F40" w:rsidRDefault="00E408B9" w:rsidP="00782BBB">
      <w:pPr>
        <w:pStyle w:val="Standard"/>
        <w:jc w:val="both"/>
        <w:rPr>
          <w:sz w:val="6"/>
          <w:szCs w:val="6"/>
          <w:lang w:val="uk-UA"/>
        </w:rPr>
      </w:pPr>
    </w:p>
    <w:p w14:paraId="60A903BF" w14:textId="77777777" w:rsidR="00266488" w:rsidRPr="00D60E12" w:rsidRDefault="0037518F" w:rsidP="00782BBB">
      <w:pPr>
        <w:pStyle w:val="Standard"/>
        <w:jc w:val="both"/>
        <w:rPr>
          <w:b/>
          <w:bCs/>
          <w:sz w:val="22"/>
          <w:szCs w:val="22"/>
          <w:lang w:val="uk-UA"/>
        </w:rPr>
      </w:pPr>
      <w:r w:rsidRPr="00D60E12">
        <w:rPr>
          <w:b/>
          <w:bCs/>
          <w:sz w:val="22"/>
          <w:szCs w:val="22"/>
          <w:lang w:val="uk-UA"/>
        </w:rPr>
        <w:t xml:space="preserve">Своїм підписом </w:t>
      </w:r>
      <w:r w:rsidR="00E408B9" w:rsidRPr="00D60E12">
        <w:rPr>
          <w:b/>
          <w:bCs/>
          <w:sz w:val="22"/>
          <w:szCs w:val="22"/>
          <w:lang w:val="uk-UA"/>
        </w:rPr>
        <w:t xml:space="preserve">я </w:t>
      </w:r>
      <w:r w:rsidRPr="00D60E12">
        <w:rPr>
          <w:b/>
          <w:bCs/>
          <w:sz w:val="22"/>
          <w:szCs w:val="22"/>
          <w:lang w:val="uk-UA"/>
        </w:rPr>
        <w:t>підтверджую, що я ознайомлений з вимогами щодо участі в проєкті, зобов'язуюсь їх виконувати, гарантую, що вся надана мною інформація є правдивою та повною.</w:t>
      </w:r>
    </w:p>
    <w:p w14:paraId="0E95DE3D" w14:textId="77777777" w:rsidR="00E408B9" w:rsidRPr="00D07F40" w:rsidRDefault="00E408B9" w:rsidP="00782BBB">
      <w:pPr>
        <w:pStyle w:val="Standard"/>
        <w:jc w:val="both"/>
        <w:rPr>
          <w:sz w:val="8"/>
          <w:szCs w:val="8"/>
          <w:lang w:val="uk-UA"/>
        </w:rPr>
      </w:pPr>
    </w:p>
    <w:p w14:paraId="267B8C06" w14:textId="77777777" w:rsidR="00782BBB" w:rsidRPr="009257AD" w:rsidRDefault="00782BBB" w:rsidP="00782BBB">
      <w:pPr>
        <w:pStyle w:val="Standard"/>
        <w:jc w:val="both"/>
        <w:rPr>
          <w:sz w:val="20"/>
          <w:szCs w:val="20"/>
          <w:lang w:val="uk-UA"/>
        </w:rPr>
      </w:pPr>
      <w:r w:rsidRPr="008F1626">
        <w:rPr>
          <w:sz w:val="22"/>
          <w:szCs w:val="22"/>
          <w:lang w:val="uk-UA"/>
        </w:rPr>
        <w:t>Підпис учасника</w:t>
      </w:r>
      <w:r w:rsidRPr="009257AD">
        <w:rPr>
          <w:sz w:val="20"/>
          <w:szCs w:val="20"/>
          <w:lang w:val="uk-UA"/>
        </w:rPr>
        <w:t xml:space="preserve">     _________________</w:t>
      </w:r>
    </w:p>
    <w:p w14:paraId="58F7F3DC" w14:textId="77777777" w:rsidR="00266488" w:rsidRPr="00D07F40" w:rsidRDefault="00266488" w:rsidP="005F299D">
      <w:pPr>
        <w:pStyle w:val="Standard"/>
        <w:snapToGrid w:val="0"/>
        <w:rPr>
          <w:bCs/>
          <w:sz w:val="8"/>
          <w:szCs w:val="8"/>
          <w:lang w:val="uk-UA"/>
        </w:rPr>
      </w:pPr>
    </w:p>
    <w:p w14:paraId="3B532ECA" w14:textId="6E157034" w:rsidR="005F299D" w:rsidRPr="008F1626" w:rsidRDefault="00D60E12" w:rsidP="005F299D">
      <w:pPr>
        <w:pStyle w:val="Standard"/>
        <w:snapToGrid w:val="0"/>
        <w:rPr>
          <w:bCs/>
          <w:sz w:val="22"/>
          <w:szCs w:val="22"/>
          <w:lang w:val="uk-UA"/>
        </w:rPr>
      </w:pPr>
      <w:r w:rsidRPr="008F1626">
        <w:rPr>
          <w:bCs/>
          <w:sz w:val="22"/>
          <w:szCs w:val="22"/>
          <w:lang w:val="uk-UA"/>
        </w:rPr>
        <w:t xml:space="preserve">Повна назва </w:t>
      </w:r>
      <w:r w:rsidR="00F7225E" w:rsidRPr="008F1626">
        <w:rPr>
          <w:bCs/>
          <w:sz w:val="22"/>
          <w:szCs w:val="22"/>
          <w:lang w:val="uk-UA"/>
        </w:rPr>
        <w:t>Організаці</w:t>
      </w:r>
      <w:r w:rsidRPr="008F1626">
        <w:rPr>
          <w:bCs/>
          <w:sz w:val="22"/>
          <w:szCs w:val="22"/>
          <w:lang w:val="uk-UA"/>
        </w:rPr>
        <w:t>ї</w:t>
      </w:r>
      <w:r w:rsidR="00F7225E" w:rsidRPr="008F1626">
        <w:rPr>
          <w:bCs/>
          <w:sz w:val="22"/>
          <w:szCs w:val="22"/>
          <w:lang w:val="uk-UA"/>
        </w:rPr>
        <w:t xml:space="preserve"> етнічних німців</w:t>
      </w:r>
      <w:r w:rsidRPr="008F1626">
        <w:rPr>
          <w:bCs/>
          <w:sz w:val="22"/>
          <w:szCs w:val="22"/>
          <w:lang w:val="uk-UA"/>
        </w:rPr>
        <w:t xml:space="preserve"> України</w:t>
      </w:r>
      <w:r w:rsidR="00F7225E" w:rsidRPr="008F1626">
        <w:rPr>
          <w:bCs/>
          <w:sz w:val="22"/>
          <w:szCs w:val="22"/>
          <w:lang w:val="uk-UA"/>
        </w:rPr>
        <w:t>, яка направляє</w:t>
      </w:r>
      <w:r w:rsidR="008F1626">
        <w:rPr>
          <w:bCs/>
          <w:sz w:val="22"/>
          <w:szCs w:val="22"/>
          <w:lang w:val="uk-UA"/>
        </w:rPr>
        <w:t xml:space="preserve"> на Проєкт</w:t>
      </w:r>
      <w:r w:rsidR="005F299D" w:rsidRPr="008F1626">
        <w:rPr>
          <w:bCs/>
          <w:sz w:val="22"/>
          <w:szCs w:val="22"/>
          <w:lang w:val="uk-UA"/>
        </w:rPr>
        <w:t>:</w:t>
      </w:r>
    </w:p>
    <w:p w14:paraId="30B590D6" w14:textId="77777777" w:rsidR="00277DDE" w:rsidRPr="00D07F40" w:rsidRDefault="00277DDE" w:rsidP="005F299D">
      <w:pPr>
        <w:pStyle w:val="Standard"/>
        <w:snapToGrid w:val="0"/>
        <w:rPr>
          <w:bCs/>
          <w:sz w:val="8"/>
          <w:szCs w:val="8"/>
          <w:lang w:val="uk-UA"/>
        </w:rPr>
      </w:pPr>
    </w:p>
    <w:p w14:paraId="098433EF" w14:textId="77777777" w:rsidR="008F1626" w:rsidRPr="008F1626" w:rsidRDefault="00F7225E" w:rsidP="005F299D">
      <w:pPr>
        <w:pStyle w:val="Standard"/>
        <w:snapToGrid w:val="0"/>
        <w:rPr>
          <w:bCs/>
          <w:sz w:val="22"/>
          <w:szCs w:val="22"/>
          <w:lang w:val="ru-RU"/>
        </w:rPr>
      </w:pPr>
      <w:r w:rsidRPr="008F1626">
        <w:rPr>
          <w:bCs/>
          <w:sz w:val="22"/>
          <w:szCs w:val="22"/>
          <w:lang w:val="uk-UA"/>
        </w:rPr>
        <w:t>Кандидатуру затверджую</w:t>
      </w:r>
      <w:r w:rsidR="005F299D" w:rsidRPr="008F1626">
        <w:rPr>
          <w:bCs/>
          <w:sz w:val="22"/>
          <w:szCs w:val="22"/>
          <w:lang w:val="ru-RU"/>
        </w:rPr>
        <w:t>:</w:t>
      </w:r>
    </w:p>
    <w:p w14:paraId="40822B06" w14:textId="5023D3E1" w:rsidR="005F299D" w:rsidRPr="00D60E12" w:rsidRDefault="006A0E3F" w:rsidP="008F1626">
      <w:pPr>
        <w:pStyle w:val="Standard"/>
        <w:snapToGrid w:val="0"/>
        <w:ind w:left="2124" w:firstLine="708"/>
        <w:rPr>
          <w:b/>
          <w:sz w:val="20"/>
          <w:szCs w:val="20"/>
          <w:lang w:val="uk-UA"/>
        </w:rPr>
      </w:pPr>
      <w:r w:rsidRPr="00D60E12">
        <w:rPr>
          <w:sz w:val="22"/>
          <w:szCs w:val="22"/>
          <w:lang w:val="ru-RU"/>
        </w:rPr>
        <w:t xml:space="preserve"> </w:t>
      </w:r>
      <w:r w:rsidR="005F299D" w:rsidRPr="00D60E12">
        <w:rPr>
          <w:sz w:val="22"/>
          <w:szCs w:val="22"/>
          <w:lang w:val="ru-RU"/>
        </w:rPr>
        <w:t>_________</w:t>
      </w:r>
      <w:r w:rsidR="00EE28A8" w:rsidRPr="00D60E12">
        <w:rPr>
          <w:sz w:val="22"/>
          <w:szCs w:val="22"/>
          <w:lang w:val="ru-RU"/>
        </w:rPr>
        <w:t>____________</w:t>
      </w:r>
      <w:r w:rsidR="005F299D" w:rsidRPr="00D60E12">
        <w:rPr>
          <w:sz w:val="22"/>
          <w:szCs w:val="22"/>
          <w:lang w:val="ru-RU"/>
        </w:rPr>
        <w:t>_</w:t>
      </w:r>
      <w:r w:rsidR="005F299D">
        <w:rPr>
          <w:sz w:val="28"/>
          <w:szCs w:val="28"/>
          <w:lang w:val="ru-RU"/>
        </w:rPr>
        <w:t xml:space="preserve"> </w:t>
      </w:r>
      <w:r w:rsidR="005F299D" w:rsidRPr="00D60E12">
        <w:rPr>
          <w:sz w:val="18"/>
          <w:szCs w:val="18"/>
          <w:lang w:val="uk-UA"/>
        </w:rPr>
        <w:t>(</w:t>
      </w:r>
      <w:r w:rsidR="008F1626">
        <w:rPr>
          <w:sz w:val="18"/>
          <w:szCs w:val="18"/>
          <w:lang w:val="uk-UA"/>
        </w:rPr>
        <w:t xml:space="preserve">Підпис, та </w:t>
      </w:r>
      <w:r w:rsidR="00F7225E" w:rsidRPr="00D60E12">
        <w:rPr>
          <w:sz w:val="20"/>
          <w:szCs w:val="20"/>
          <w:lang w:val="uk-UA"/>
        </w:rPr>
        <w:t>ПІБ керівника організації</w:t>
      </w:r>
      <w:r w:rsidR="005F299D" w:rsidRPr="00D60E12">
        <w:rPr>
          <w:sz w:val="20"/>
          <w:szCs w:val="20"/>
          <w:lang w:val="uk-UA"/>
        </w:rPr>
        <w:t>)</w:t>
      </w:r>
    </w:p>
    <w:p w14:paraId="5CB95CE2" w14:textId="77777777" w:rsidR="00120562" w:rsidRPr="00D60E12" w:rsidRDefault="00120562">
      <w:pPr>
        <w:rPr>
          <w:b/>
          <w:sz w:val="20"/>
          <w:szCs w:val="20"/>
        </w:rPr>
      </w:pPr>
    </w:p>
    <w:sectPr w:rsidR="00120562" w:rsidRPr="00D60E12" w:rsidSect="00F67072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8855" w14:textId="77777777" w:rsidR="002F6BCF" w:rsidRDefault="002F6BCF" w:rsidP="00AC3711">
      <w:r>
        <w:separator/>
      </w:r>
    </w:p>
  </w:endnote>
  <w:endnote w:type="continuationSeparator" w:id="0">
    <w:p w14:paraId="30863EB1" w14:textId="77777777" w:rsidR="002F6BCF" w:rsidRDefault="002F6BCF" w:rsidP="00AC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FA1B" w14:textId="77777777" w:rsidR="002F6BCF" w:rsidRDefault="002F6BCF" w:rsidP="00AC3711">
      <w:bookmarkStart w:id="0" w:name="_Hlk137635190"/>
      <w:bookmarkEnd w:id="0"/>
      <w:r>
        <w:separator/>
      </w:r>
    </w:p>
  </w:footnote>
  <w:footnote w:type="continuationSeparator" w:id="0">
    <w:p w14:paraId="041428D8" w14:textId="77777777" w:rsidR="002F6BCF" w:rsidRDefault="002F6BCF" w:rsidP="00AC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8073" w14:textId="608CDE30" w:rsidR="00BB2DCA" w:rsidRDefault="00F67072">
    <w:pPr>
      <w:pStyle w:val="a3"/>
      <w:rPr>
        <w:i/>
        <w:sz w:val="20"/>
        <w:szCs w:val="20"/>
        <w:lang w:val="ru-RU"/>
      </w:rPr>
    </w:pPr>
    <w:r>
      <w:rPr>
        <w:i/>
        <w:sz w:val="20"/>
        <w:szCs w:val="20"/>
        <w:lang w:val="ru-RU"/>
      </w:rPr>
      <w:t xml:space="preserve">                   </w:t>
    </w:r>
    <w:r w:rsidR="00134D52">
      <w:rPr>
        <w:i/>
        <w:sz w:val="20"/>
        <w:szCs w:val="20"/>
        <w:lang w:val="ru-RU"/>
      </w:rPr>
      <w:t xml:space="preserve">                    </w:t>
    </w:r>
    <w:r>
      <w:rPr>
        <w:i/>
        <w:sz w:val="20"/>
        <w:szCs w:val="20"/>
        <w:lang w:val="ru-RU"/>
      </w:rPr>
      <w:t xml:space="preserve">     </w:t>
    </w:r>
    <w:r w:rsidR="00134D52">
      <w:rPr>
        <w:noProof/>
      </w:rPr>
      <w:drawing>
        <wp:inline distT="0" distB="0" distL="0" distR="0" wp14:anchorId="72B588F8" wp14:editId="7A758FB0">
          <wp:extent cx="517822" cy="52861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43" cy="532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sz w:val="20"/>
        <w:szCs w:val="20"/>
        <w:lang w:val="ru-RU"/>
      </w:rPr>
      <w:t xml:space="preserve">                                   </w:t>
    </w:r>
    <w:r w:rsidR="002D68C4" w:rsidRPr="00BA6398">
      <w:rPr>
        <w:noProof/>
      </w:rPr>
      <w:drawing>
        <wp:inline distT="0" distB="0" distL="0" distR="0" wp14:anchorId="10AF5039" wp14:editId="4CFABD19">
          <wp:extent cx="891540" cy="692294"/>
          <wp:effectExtent l="0" t="0" r="3810" b="0"/>
          <wp:docPr id="2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30" cy="69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B9D09" w14:textId="77777777" w:rsidR="00F67072" w:rsidRPr="00B073B4" w:rsidRDefault="00F67072" w:rsidP="00F67072">
    <w:pPr>
      <w:pStyle w:val="a3"/>
      <w:jc w:val="center"/>
      <w:rPr>
        <w:i/>
        <w:sz w:val="18"/>
        <w:szCs w:val="18"/>
        <w:lang w:val="ru-RU"/>
      </w:rPr>
    </w:pPr>
    <w:r w:rsidRPr="00B073B4">
      <w:rPr>
        <w:i/>
        <w:sz w:val="18"/>
        <w:szCs w:val="18"/>
        <w:lang w:val="ru-RU"/>
      </w:rPr>
      <w:t>ГО «</w:t>
    </w:r>
    <w:proofErr w:type="spellStart"/>
    <w:r w:rsidRPr="00B073B4">
      <w:rPr>
        <w:i/>
        <w:sz w:val="18"/>
        <w:szCs w:val="18"/>
        <w:lang w:val="ru-RU"/>
      </w:rPr>
      <w:t>Чінаді</w:t>
    </w:r>
    <w:r w:rsidR="00283BDF" w:rsidRPr="00B073B4">
      <w:rPr>
        <w:i/>
        <w:sz w:val="18"/>
        <w:szCs w:val="18"/>
        <w:lang w:val="ru-RU"/>
      </w:rPr>
      <w:t>ї</w:t>
    </w:r>
    <w:r w:rsidRPr="00B073B4">
      <w:rPr>
        <w:i/>
        <w:sz w:val="18"/>
        <w:szCs w:val="18"/>
        <w:lang w:val="ru-RU"/>
      </w:rPr>
      <w:t>вське</w:t>
    </w:r>
    <w:proofErr w:type="spellEnd"/>
    <w:r w:rsidRPr="00B073B4">
      <w:rPr>
        <w:i/>
        <w:sz w:val="18"/>
        <w:szCs w:val="18"/>
        <w:lang w:val="ru-RU"/>
      </w:rPr>
      <w:t xml:space="preserve"> </w:t>
    </w:r>
    <w:proofErr w:type="spellStart"/>
    <w:r w:rsidRPr="00B073B4">
      <w:rPr>
        <w:i/>
        <w:sz w:val="18"/>
        <w:szCs w:val="18"/>
        <w:lang w:val="ru-RU"/>
      </w:rPr>
      <w:t>товариство</w:t>
    </w:r>
    <w:proofErr w:type="spellEnd"/>
    <w:r w:rsidRPr="00B073B4">
      <w:rPr>
        <w:i/>
        <w:sz w:val="18"/>
        <w:szCs w:val="18"/>
        <w:lang w:val="ru-RU"/>
      </w:rPr>
      <w:t xml:space="preserve"> </w:t>
    </w:r>
    <w:proofErr w:type="spellStart"/>
    <w:r w:rsidRPr="00B073B4">
      <w:rPr>
        <w:i/>
        <w:sz w:val="18"/>
        <w:szCs w:val="18"/>
        <w:lang w:val="ru-RU"/>
      </w:rPr>
      <w:t>німців</w:t>
    </w:r>
    <w:proofErr w:type="spellEnd"/>
    <w:r w:rsidRPr="00B073B4">
      <w:rPr>
        <w:i/>
        <w:sz w:val="18"/>
        <w:szCs w:val="18"/>
        <w:lang w:val="ru-RU"/>
      </w:rPr>
      <w:t xml:space="preserve">» /РІЦ </w:t>
    </w:r>
    <w:proofErr w:type="spellStart"/>
    <w:r w:rsidRPr="00B073B4">
      <w:rPr>
        <w:i/>
        <w:sz w:val="18"/>
        <w:szCs w:val="18"/>
        <w:lang w:val="ru-RU"/>
      </w:rPr>
      <w:t>Закарпаття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8757E"/>
    <w:multiLevelType w:val="hybridMultilevel"/>
    <w:tmpl w:val="7AAE03A6"/>
    <w:lvl w:ilvl="0" w:tplc="351E1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1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FA"/>
    <w:rsid w:val="00006E06"/>
    <w:rsid w:val="00007A31"/>
    <w:rsid w:val="0003052A"/>
    <w:rsid w:val="0003317E"/>
    <w:rsid w:val="00047DE4"/>
    <w:rsid w:val="0005678F"/>
    <w:rsid w:val="00063F8B"/>
    <w:rsid w:val="0006760F"/>
    <w:rsid w:val="00077250"/>
    <w:rsid w:val="00084D8A"/>
    <w:rsid w:val="000C3045"/>
    <w:rsid w:val="000D1B4F"/>
    <w:rsid w:val="0010279B"/>
    <w:rsid w:val="00111A1F"/>
    <w:rsid w:val="00120562"/>
    <w:rsid w:val="00125BC3"/>
    <w:rsid w:val="00133F79"/>
    <w:rsid w:val="00134D52"/>
    <w:rsid w:val="001415C8"/>
    <w:rsid w:val="00153621"/>
    <w:rsid w:val="00164051"/>
    <w:rsid w:val="00190867"/>
    <w:rsid w:val="00194C24"/>
    <w:rsid w:val="001A5922"/>
    <w:rsid w:val="001A6269"/>
    <w:rsid w:val="001B2AB0"/>
    <w:rsid w:val="001C15F7"/>
    <w:rsid w:val="00204F05"/>
    <w:rsid w:val="00214DEC"/>
    <w:rsid w:val="00216369"/>
    <w:rsid w:val="00223CC9"/>
    <w:rsid w:val="00230508"/>
    <w:rsid w:val="00231775"/>
    <w:rsid w:val="002432E7"/>
    <w:rsid w:val="00252299"/>
    <w:rsid w:val="002663E1"/>
    <w:rsid w:val="00266488"/>
    <w:rsid w:val="00277DDE"/>
    <w:rsid w:val="00283BDF"/>
    <w:rsid w:val="00285718"/>
    <w:rsid w:val="002A1C7D"/>
    <w:rsid w:val="002B19D4"/>
    <w:rsid w:val="002D39F5"/>
    <w:rsid w:val="002D68C4"/>
    <w:rsid w:val="002E46E6"/>
    <w:rsid w:val="002F1E6C"/>
    <w:rsid w:val="002F6BCF"/>
    <w:rsid w:val="0030590B"/>
    <w:rsid w:val="00312EBD"/>
    <w:rsid w:val="00314E8A"/>
    <w:rsid w:val="00315AE7"/>
    <w:rsid w:val="003311E1"/>
    <w:rsid w:val="00352EE7"/>
    <w:rsid w:val="00362A9D"/>
    <w:rsid w:val="00365EC3"/>
    <w:rsid w:val="00371E5B"/>
    <w:rsid w:val="0037518F"/>
    <w:rsid w:val="003906F3"/>
    <w:rsid w:val="003A41E2"/>
    <w:rsid w:val="003C1F95"/>
    <w:rsid w:val="003D32E3"/>
    <w:rsid w:val="003D6962"/>
    <w:rsid w:val="003F2C02"/>
    <w:rsid w:val="003F3A54"/>
    <w:rsid w:val="00414CC7"/>
    <w:rsid w:val="0043109A"/>
    <w:rsid w:val="00441E3B"/>
    <w:rsid w:val="00457DE7"/>
    <w:rsid w:val="0046071A"/>
    <w:rsid w:val="0046497D"/>
    <w:rsid w:val="004653BC"/>
    <w:rsid w:val="00483F7F"/>
    <w:rsid w:val="004848E5"/>
    <w:rsid w:val="00493A6A"/>
    <w:rsid w:val="00494C01"/>
    <w:rsid w:val="00495542"/>
    <w:rsid w:val="004A1F42"/>
    <w:rsid w:val="004B682E"/>
    <w:rsid w:val="004B6BFD"/>
    <w:rsid w:val="004E209F"/>
    <w:rsid w:val="004E3B72"/>
    <w:rsid w:val="00505C64"/>
    <w:rsid w:val="005062FA"/>
    <w:rsid w:val="00520597"/>
    <w:rsid w:val="00531D1A"/>
    <w:rsid w:val="00550046"/>
    <w:rsid w:val="00551F99"/>
    <w:rsid w:val="005D1544"/>
    <w:rsid w:val="005E6E81"/>
    <w:rsid w:val="005F299D"/>
    <w:rsid w:val="005F7939"/>
    <w:rsid w:val="005F7A85"/>
    <w:rsid w:val="006402C0"/>
    <w:rsid w:val="006408DF"/>
    <w:rsid w:val="00650D95"/>
    <w:rsid w:val="00675810"/>
    <w:rsid w:val="006A0E3F"/>
    <w:rsid w:val="006C2571"/>
    <w:rsid w:val="006C6D28"/>
    <w:rsid w:val="006C7F81"/>
    <w:rsid w:val="006E15A7"/>
    <w:rsid w:val="00704233"/>
    <w:rsid w:val="00711F02"/>
    <w:rsid w:val="00750D4B"/>
    <w:rsid w:val="00753651"/>
    <w:rsid w:val="00761112"/>
    <w:rsid w:val="00761F37"/>
    <w:rsid w:val="00771617"/>
    <w:rsid w:val="00782BBB"/>
    <w:rsid w:val="00795136"/>
    <w:rsid w:val="007A3675"/>
    <w:rsid w:val="007C75B0"/>
    <w:rsid w:val="007D00E7"/>
    <w:rsid w:val="007E1CCD"/>
    <w:rsid w:val="00816504"/>
    <w:rsid w:val="008169C5"/>
    <w:rsid w:val="00861DF0"/>
    <w:rsid w:val="00863A00"/>
    <w:rsid w:val="00866ED2"/>
    <w:rsid w:val="0087577E"/>
    <w:rsid w:val="00876834"/>
    <w:rsid w:val="008833F2"/>
    <w:rsid w:val="008E4922"/>
    <w:rsid w:val="008F1626"/>
    <w:rsid w:val="0091234A"/>
    <w:rsid w:val="00917B56"/>
    <w:rsid w:val="009215BE"/>
    <w:rsid w:val="009257AD"/>
    <w:rsid w:val="009364D0"/>
    <w:rsid w:val="00953704"/>
    <w:rsid w:val="009716A7"/>
    <w:rsid w:val="00987517"/>
    <w:rsid w:val="009970EE"/>
    <w:rsid w:val="009A6D22"/>
    <w:rsid w:val="009C26D9"/>
    <w:rsid w:val="009C2F3B"/>
    <w:rsid w:val="009E492E"/>
    <w:rsid w:val="009F31BB"/>
    <w:rsid w:val="00A16489"/>
    <w:rsid w:val="00A536DB"/>
    <w:rsid w:val="00A672FA"/>
    <w:rsid w:val="00A70490"/>
    <w:rsid w:val="00A82599"/>
    <w:rsid w:val="00AA6203"/>
    <w:rsid w:val="00AC3711"/>
    <w:rsid w:val="00AC461E"/>
    <w:rsid w:val="00AD27F8"/>
    <w:rsid w:val="00AE20BA"/>
    <w:rsid w:val="00AF4F08"/>
    <w:rsid w:val="00B073B4"/>
    <w:rsid w:val="00B3374E"/>
    <w:rsid w:val="00B35E87"/>
    <w:rsid w:val="00B41986"/>
    <w:rsid w:val="00B43147"/>
    <w:rsid w:val="00B44251"/>
    <w:rsid w:val="00B55677"/>
    <w:rsid w:val="00B926B9"/>
    <w:rsid w:val="00B95043"/>
    <w:rsid w:val="00BB2D3D"/>
    <w:rsid w:val="00BB2DCA"/>
    <w:rsid w:val="00BB6CA3"/>
    <w:rsid w:val="00BC152E"/>
    <w:rsid w:val="00BF20CC"/>
    <w:rsid w:val="00C062CF"/>
    <w:rsid w:val="00C120CC"/>
    <w:rsid w:val="00C13202"/>
    <w:rsid w:val="00C14AD4"/>
    <w:rsid w:val="00C64942"/>
    <w:rsid w:val="00C8109D"/>
    <w:rsid w:val="00C86C0F"/>
    <w:rsid w:val="00C93081"/>
    <w:rsid w:val="00C95C4F"/>
    <w:rsid w:val="00CC6ADD"/>
    <w:rsid w:val="00D07F40"/>
    <w:rsid w:val="00D12CE1"/>
    <w:rsid w:val="00D17CE0"/>
    <w:rsid w:val="00D23748"/>
    <w:rsid w:val="00D27F60"/>
    <w:rsid w:val="00D331E9"/>
    <w:rsid w:val="00D35DE2"/>
    <w:rsid w:val="00D37BEB"/>
    <w:rsid w:val="00D41177"/>
    <w:rsid w:val="00D46634"/>
    <w:rsid w:val="00D60E12"/>
    <w:rsid w:val="00D648ED"/>
    <w:rsid w:val="00D7105F"/>
    <w:rsid w:val="00D80639"/>
    <w:rsid w:val="00D91CA5"/>
    <w:rsid w:val="00DA1DA8"/>
    <w:rsid w:val="00DA4C86"/>
    <w:rsid w:val="00DA53FE"/>
    <w:rsid w:val="00DE2C4E"/>
    <w:rsid w:val="00E17020"/>
    <w:rsid w:val="00E30E69"/>
    <w:rsid w:val="00E408B9"/>
    <w:rsid w:val="00E4394E"/>
    <w:rsid w:val="00E534F3"/>
    <w:rsid w:val="00E722FA"/>
    <w:rsid w:val="00E74084"/>
    <w:rsid w:val="00E81E05"/>
    <w:rsid w:val="00E876EE"/>
    <w:rsid w:val="00E900E7"/>
    <w:rsid w:val="00E931E3"/>
    <w:rsid w:val="00E976EB"/>
    <w:rsid w:val="00EA4A37"/>
    <w:rsid w:val="00EA4C95"/>
    <w:rsid w:val="00EC6B3E"/>
    <w:rsid w:val="00ED0B41"/>
    <w:rsid w:val="00ED7BD6"/>
    <w:rsid w:val="00ED7D0F"/>
    <w:rsid w:val="00EE02AF"/>
    <w:rsid w:val="00EE1EB0"/>
    <w:rsid w:val="00EE28A8"/>
    <w:rsid w:val="00EE59A3"/>
    <w:rsid w:val="00F0034A"/>
    <w:rsid w:val="00F01D25"/>
    <w:rsid w:val="00F03711"/>
    <w:rsid w:val="00F43FFF"/>
    <w:rsid w:val="00F54BA4"/>
    <w:rsid w:val="00F67072"/>
    <w:rsid w:val="00F7225E"/>
    <w:rsid w:val="00F950D5"/>
    <w:rsid w:val="00FE70CE"/>
    <w:rsid w:val="00FE741B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713B5"/>
  <w15:docId w15:val="{C8C0EA16-4E14-4381-89AE-E40B65A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F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F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AC3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C371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AC37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C371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E740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7408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9">
    <w:name w:val="E-mail Signature"/>
    <w:basedOn w:val="a"/>
    <w:link w:val="aa"/>
    <w:rsid w:val="001205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a">
    <w:name w:val="Электронная подпись Знак"/>
    <w:link w:val="a9"/>
    <w:rsid w:val="001205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20562"/>
    <w:rPr>
      <w:color w:val="0000FF"/>
      <w:u w:val="single"/>
    </w:rPr>
  </w:style>
  <w:style w:type="character" w:styleId="ac">
    <w:name w:val="Subtle Emphasis"/>
    <w:uiPriority w:val="19"/>
    <w:qFormat/>
    <w:rsid w:val="00B55677"/>
    <w:rPr>
      <w:i/>
      <w:iCs/>
      <w:color w:val="404040"/>
    </w:rPr>
  </w:style>
  <w:style w:type="paragraph" w:customStyle="1" w:styleId="paragraph">
    <w:name w:val="paragraph"/>
    <w:basedOn w:val="a"/>
    <w:rsid w:val="00441E3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uk-UA" w:bidi="ar-SA"/>
    </w:rPr>
  </w:style>
  <w:style w:type="character" w:customStyle="1" w:styleId="normaltextrun">
    <w:name w:val="normaltextrun"/>
    <w:basedOn w:val="a0"/>
    <w:rsid w:val="00441E3B"/>
  </w:style>
  <w:style w:type="character" w:customStyle="1" w:styleId="eop">
    <w:name w:val="eop"/>
    <w:basedOn w:val="a0"/>
    <w:rsid w:val="00441E3B"/>
  </w:style>
  <w:style w:type="character" w:customStyle="1" w:styleId="spellingerror">
    <w:name w:val="spellingerror"/>
    <w:basedOn w:val="a0"/>
    <w:rsid w:val="00441E3B"/>
  </w:style>
  <w:style w:type="paragraph" w:customStyle="1" w:styleId="1">
    <w:name w:val="Обычный1"/>
    <w:rsid w:val="00266488"/>
    <w:pPr>
      <w:widowControl w:val="0"/>
      <w:spacing w:before="80" w:line="340" w:lineRule="auto"/>
      <w:ind w:right="800" w:firstLine="4120"/>
    </w:pPr>
    <w:rPr>
      <w:rFonts w:ascii="Arial" w:eastAsia="Times New Roman" w:hAnsi="Arial"/>
      <w:snapToGrid w:val="0"/>
      <w:sz w:val="22"/>
    </w:rPr>
  </w:style>
  <w:style w:type="paragraph" w:styleId="ad">
    <w:name w:val="No Spacing"/>
    <w:uiPriority w:val="1"/>
    <w:qFormat/>
    <w:rsid w:val="00DA4C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АНКЕТА-ЗАЯВКА</vt:lpstr>
    </vt:vector>
  </TitlesOfParts>
  <Company>Reanimator Extreme Edition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АНКЕТА-ЗАЯВКА</dc:title>
  <dc:subject/>
  <dc:creator>Widerstrahl</dc:creator>
  <cp:keywords/>
  <cp:lastModifiedBy>Krawtschenko Ljudmila</cp:lastModifiedBy>
  <cp:revision>2</cp:revision>
  <cp:lastPrinted>2024-06-06T09:59:00Z</cp:lastPrinted>
  <dcterms:created xsi:type="dcterms:W3CDTF">2026-06-22T12:47:00Z</dcterms:created>
  <dcterms:modified xsi:type="dcterms:W3CDTF">2026-06-22T12:47:00Z</dcterms:modified>
</cp:coreProperties>
</file>